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2" w:rsidRDefault="00536142" w:rsidP="004442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2"/>
      </w:tblGrid>
      <w:tr w:rsidR="00536142" w:rsidRPr="00A44C73">
        <w:tc>
          <w:tcPr>
            <w:tcW w:w="10082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Υπόδειγμα 3</w:t>
            </w:r>
          </w:p>
        </w:tc>
      </w:tr>
      <w:tr w:rsidR="00536142" w:rsidRPr="00A44C73">
        <w:tc>
          <w:tcPr>
            <w:tcW w:w="10082" w:type="dxa"/>
          </w:tcPr>
          <w:p w:rsidR="00536142" w:rsidRPr="00A44C73" w:rsidRDefault="00536142" w:rsidP="0018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73">
              <w:rPr>
                <w:rFonts w:ascii="Times New Roman" w:hAnsi="Times New Roman" w:cs="Times New Roman"/>
                <w:sz w:val="28"/>
                <w:szCs w:val="28"/>
              </w:rPr>
              <w:t>«Μητρώο Αποστολών Μεταφορέα»</w:t>
            </w:r>
          </w:p>
        </w:tc>
      </w:tr>
    </w:tbl>
    <w:p w:rsidR="00536142" w:rsidRDefault="00536142" w:rsidP="004442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992"/>
        <w:gridCol w:w="1134"/>
        <w:gridCol w:w="992"/>
        <w:gridCol w:w="1134"/>
        <w:gridCol w:w="1134"/>
        <w:gridCol w:w="1134"/>
        <w:gridCol w:w="1276"/>
      </w:tblGrid>
      <w:tr w:rsidR="00536142" w:rsidRPr="00A44C73">
        <w:trPr>
          <w:trHeight w:val="841"/>
        </w:trPr>
        <w:tc>
          <w:tcPr>
            <w:tcW w:w="1101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Ημερομηνία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παραλαβής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Αποστολέας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Κατηγορία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υλικών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6142" w:rsidRPr="00A44C73" w:rsidRDefault="00536142" w:rsidP="002F5D81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Περιγραφή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υλικών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Ποσότητα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44C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Kg</w:t>
            </w:r>
            <w:r w:rsidRPr="00A44C7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Παραλήπτης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Ημερομηνία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άφιξης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Αριθμός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εμπορικού</w:t>
            </w:r>
          </w:p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εγγράφου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tabs>
                <w:tab w:val="left" w:pos="8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Επισημάνσεις</w:t>
            </w:r>
          </w:p>
        </w:tc>
      </w:tr>
      <w:tr w:rsidR="00536142" w:rsidRPr="00A44C73">
        <w:trPr>
          <w:trHeight w:val="21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</w:tr>
      <w:tr w:rsidR="00536142" w:rsidRPr="00A44C73">
        <w:trPr>
          <w:trHeight w:val="22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2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1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2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2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1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2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39"/>
        </w:trPr>
        <w:tc>
          <w:tcPr>
            <w:tcW w:w="1101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142" w:rsidRPr="00A44C73" w:rsidRDefault="00536142" w:rsidP="00A4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6142" w:rsidRPr="00904331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Αναγράφεται η </w:t>
      </w:r>
      <w:r>
        <w:rPr>
          <w:rFonts w:ascii="Times New Roman" w:hAnsi="Times New Roman" w:cs="Times New Roman"/>
          <w:i/>
          <w:iCs/>
          <w:sz w:val="20"/>
          <w:szCs w:val="20"/>
        </w:rPr>
        <w:t>ημερομηνία παραλαβής των υλικών από τη μονάδα αποστολής</w:t>
      </w:r>
    </w:p>
    <w:p w:rsidR="00536142" w:rsidRPr="00904331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Αναγράφεται </w:t>
      </w:r>
      <w:r>
        <w:rPr>
          <w:rFonts w:ascii="Times New Roman" w:hAnsi="Times New Roman" w:cs="Times New Roman"/>
          <w:i/>
          <w:iCs/>
          <w:sz w:val="20"/>
          <w:szCs w:val="20"/>
        </w:rPr>
        <w:t>το όνομα, η διεύθυνση ή ο ειδικός κωδικός αριθμός έγκρισης/καταχώρησης της μονάδας αποστολής</w:t>
      </w: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των υλικών</w:t>
      </w:r>
    </w:p>
    <w:p w:rsidR="00536142" w:rsidRPr="00904331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Αναγράφεται η κατηγορία/ες των </w:t>
      </w:r>
      <w:r>
        <w:rPr>
          <w:rFonts w:ascii="Times New Roman" w:hAnsi="Times New Roman" w:cs="Times New Roman"/>
          <w:i/>
          <w:iCs/>
          <w:sz w:val="20"/>
          <w:szCs w:val="20"/>
        </w:rPr>
        <w:t>παραλαμβανομένων</w:t>
      </w: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 υλικών</w:t>
      </w:r>
    </w:p>
    <w:p w:rsidR="00536142" w:rsidRPr="002F5D81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5D81">
        <w:rPr>
          <w:rFonts w:ascii="Times New Roman" w:hAnsi="Times New Roman" w:cs="Times New Roman"/>
          <w:i/>
          <w:iCs/>
          <w:sz w:val="20"/>
          <w:szCs w:val="20"/>
        </w:rPr>
        <w:t xml:space="preserve">Περιγράφονται τα μεταφερόμενα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υλικά,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συμπεριλαμαβανομένων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των ενδείξεων, το ζωικό είδος για τα υλικά κατηγορίας 3 και τα μεταποιημένα προϊόντα που προέρχονται από αυτά, τα οποία προορίζονται να χρησιμοποιηθούν ως υλικά ζωοτροφών</w:t>
      </w:r>
    </w:p>
    <w:p w:rsidR="00536142" w:rsidRPr="00904331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Αναγράφεται </w:t>
      </w:r>
      <w:r>
        <w:rPr>
          <w:rFonts w:ascii="Times New Roman" w:hAnsi="Times New Roman" w:cs="Times New Roman"/>
          <w:i/>
          <w:iCs/>
          <w:sz w:val="20"/>
          <w:szCs w:val="20"/>
        </w:rPr>
        <w:t>η ποσότητα των υλικών ανά κατηγορία σε κιλά</w:t>
      </w:r>
    </w:p>
    <w:p w:rsidR="00536142" w:rsidRPr="00904331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Αναγράφεται </w:t>
      </w:r>
      <w:r>
        <w:rPr>
          <w:rFonts w:ascii="Times New Roman" w:hAnsi="Times New Roman" w:cs="Times New Roman"/>
          <w:i/>
          <w:iCs/>
          <w:sz w:val="20"/>
          <w:szCs w:val="20"/>
        </w:rPr>
        <w:t>το όνομα, η διεύθυνση ή ο ειδικός κωδικός αριθμός έγκρισης/καταχώρησης της μονάδας παραλαβής</w:t>
      </w: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των υλικών</w:t>
      </w:r>
    </w:p>
    <w:p w:rsidR="00536142" w:rsidRPr="00904331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Αναγράφεται η </w:t>
      </w:r>
      <w:r>
        <w:rPr>
          <w:rFonts w:ascii="Times New Roman" w:hAnsi="Times New Roman" w:cs="Times New Roman"/>
          <w:i/>
          <w:iCs/>
          <w:sz w:val="20"/>
          <w:szCs w:val="20"/>
        </w:rPr>
        <w:t>ημερομηνία άφιξης των υλικών στη μονάδα παραλαβής</w:t>
      </w:r>
    </w:p>
    <w:p w:rsidR="00536142" w:rsidRDefault="00536142" w:rsidP="00EF530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331">
        <w:rPr>
          <w:rFonts w:ascii="Times New Roman" w:hAnsi="Times New Roman" w:cs="Times New Roman"/>
          <w:i/>
          <w:iCs/>
          <w:sz w:val="20"/>
          <w:szCs w:val="20"/>
        </w:rPr>
        <w:t>Αναγράφεται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ο αριθμός του συνοδευτικού εμπορικού εγγράφου</w:t>
      </w:r>
    </w:p>
    <w:p w:rsidR="00536142" w:rsidRDefault="00536142" w:rsidP="0044428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Αναγράφονται</w:t>
      </w: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 ειδικές </w:t>
      </w:r>
      <w:r>
        <w:rPr>
          <w:rFonts w:ascii="Times New Roman" w:hAnsi="Times New Roman" w:cs="Times New Roman"/>
          <w:i/>
          <w:iCs/>
          <w:sz w:val="20"/>
          <w:szCs w:val="20"/>
        </w:rPr>
        <w:t>επισημάνσεις</w:t>
      </w:r>
      <w:r w:rsidRPr="00904331">
        <w:rPr>
          <w:rFonts w:ascii="Times New Roman" w:hAnsi="Times New Roman" w:cs="Times New Roman"/>
          <w:i/>
          <w:iCs/>
          <w:sz w:val="20"/>
          <w:szCs w:val="20"/>
        </w:rPr>
        <w:t xml:space="preserve">, όπως «παραμονή ΖΥΠ εντός οχήματος </w:t>
      </w:r>
      <w:r>
        <w:rPr>
          <w:rFonts w:ascii="Times New Roman" w:hAnsi="Times New Roman" w:cs="Times New Roman"/>
          <w:i/>
          <w:iCs/>
          <w:sz w:val="20"/>
          <w:szCs w:val="20"/>
        </w:rPr>
        <w:t>άνω των 24 ωρών και μέχρι7 ημερών</w:t>
      </w:r>
      <w:r w:rsidRPr="00904331">
        <w:rPr>
          <w:rFonts w:ascii="Times New Roman" w:hAnsi="Times New Roman" w:cs="Times New Roman"/>
          <w:i/>
          <w:iCs/>
          <w:sz w:val="20"/>
          <w:szCs w:val="20"/>
        </w:rPr>
        <w:t>»</w:t>
      </w: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Pr="00B61A7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536142" w:rsidRPr="00B61A72" w:rsidSect="00387DD7">
      <w:footerReference w:type="default" r:id="rId7"/>
      <w:pgSz w:w="11906" w:h="16838"/>
      <w:pgMar w:top="142" w:right="707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43" w:rsidRDefault="00D90D43" w:rsidP="008B1ADD">
      <w:pPr>
        <w:spacing w:after="0" w:line="240" w:lineRule="auto"/>
      </w:pPr>
      <w:r>
        <w:separator/>
      </w:r>
    </w:p>
  </w:endnote>
  <w:endnote w:type="continuationSeparator" w:id="0">
    <w:p w:rsidR="00D90D43" w:rsidRDefault="00D90D43" w:rsidP="008B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XarBer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42" w:rsidRDefault="000939F6">
    <w:pPr>
      <w:pStyle w:val="a9"/>
      <w:jc w:val="right"/>
    </w:pPr>
    <w:fldSimple w:instr=" PAGE   \* MERGEFORMAT ">
      <w:r w:rsidR="00180746">
        <w:rPr>
          <w:noProof/>
        </w:rPr>
        <w:t>1</w:t>
      </w:r>
    </w:fldSimple>
  </w:p>
  <w:p w:rsidR="00536142" w:rsidRDefault="005361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43" w:rsidRDefault="00D90D43" w:rsidP="008B1ADD">
      <w:pPr>
        <w:spacing w:after="0" w:line="240" w:lineRule="auto"/>
      </w:pPr>
      <w:r>
        <w:separator/>
      </w:r>
    </w:p>
  </w:footnote>
  <w:footnote w:type="continuationSeparator" w:id="0">
    <w:p w:rsidR="00D90D43" w:rsidRDefault="00D90D43" w:rsidP="008B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07B"/>
    <w:multiLevelType w:val="hybridMultilevel"/>
    <w:tmpl w:val="93A6B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01410A"/>
    <w:multiLevelType w:val="hybridMultilevel"/>
    <w:tmpl w:val="CD72185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186C"/>
    <w:multiLevelType w:val="multilevel"/>
    <w:tmpl w:val="007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5FD"/>
    <w:multiLevelType w:val="hybridMultilevel"/>
    <w:tmpl w:val="70001500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>
      <w:start w:val="1"/>
      <w:numFmt w:val="lowerLetter"/>
      <w:lvlText w:val="%2."/>
      <w:lvlJc w:val="left"/>
      <w:pPr>
        <w:ind w:left="1860" w:hanging="360"/>
      </w:pPr>
    </w:lvl>
    <w:lvl w:ilvl="2" w:tplc="0408001B">
      <w:start w:val="1"/>
      <w:numFmt w:val="lowerRoman"/>
      <w:lvlText w:val="%3."/>
      <w:lvlJc w:val="right"/>
      <w:pPr>
        <w:ind w:left="2580" w:hanging="180"/>
      </w:pPr>
    </w:lvl>
    <w:lvl w:ilvl="3" w:tplc="0408000F">
      <w:start w:val="1"/>
      <w:numFmt w:val="decimal"/>
      <w:lvlText w:val="%4."/>
      <w:lvlJc w:val="left"/>
      <w:pPr>
        <w:ind w:left="3300" w:hanging="360"/>
      </w:pPr>
    </w:lvl>
    <w:lvl w:ilvl="4" w:tplc="04080019">
      <w:start w:val="1"/>
      <w:numFmt w:val="lowerLetter"/>
      <w:lvlText w:val="%5."/>
      <w:lvlJc w:val="left"/>
      <w:pPr>
        <w:ind w:left="4020" w:hanging="360"/>
      </w:pPr>
    </w:lvl>
    <w:lvl w:ilvl="5" w:tplc="0408001B">
      <w:start w:val="1"/>
      <w:numFmt w:val="lowerRoman"/>
      <w:lvlText w:val="%6."/>
      <w:lvlJc w:val="right"/>
      <w:pPr>
        <w:ind w:left="4740" w:hanging="180"/>
      </w:pPr>
    </w:lvl>
    <w:lvl w:ilvl="6" w:tplc="0408000F">
      <w:start w:val="1"/>
      <w:numFmt w:val="decimal"/>
      <w:lvlText w:val="%7."/>
      <w:lvlJc w:val="left"/>
      <w:pPr>
        <w:ind w:left="5460" w:hanging="360"/>
      </w:pPr>
    </w:lvl>
    <w:lvl w:ilvl="7" w:tplc="04080019">
      <w:start w:val="1"/>
      <w:numFmt w:val="lowerLetter"/>
      <w:lvlText w:val="%8."/>
      <w:lvlJc w:val="left"/>
      <w:pPr>
        <w:ind w:left="6180" w:hanging="360"/>
      </w:pPr>
    </w:lvl>
    <w:lvl w:ilvl="8" w:tplc="0408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5604912"/>
    <w:multiLevelType w:val="multilevel"/>
    <w:tmpl w:val="FCF4D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18E13390"/>
    <w:multiLevelType w:val="hybridMultilevel"/>
    <w:tmpl w:val="08F4F822"/>
    <w:lvl w:ilvl="0" w:tplc="B3D44C1C">
      <w:start w:val="1"/>
      <w:numFmt w:val="decimal"/>
      <w:lvlText w:val="%1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A0E87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7EFB"/>
    <w:multiLevelType w:val="hybridMultilevel"/>
    <w:tmpl w:val="67024C7E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A3B27"/>
    <w:multiLevelType w:val="hybridMultilevel"/>
    <w:tmpl w:val="E97AA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6F61"/>
    <w:multiLevelType w:val="hybridMultilevel"/>
    <w:tmpl w:val="BFE42DA6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01E6"/>
    <w:multiLevelType w:val="hybridMultilevel"/>
    <w:tmpl w:val="11FA00DA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51F3F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35E"/>
    <w:multiLevelType w:val="hybridMultilevel"/>
    <w:tmpl w:val="A1C200C4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18C6"/>
    <w:multiLevelType w:val="hybridMultilevel"/>
    <w:tmpl w:val="83C49D82"/>
    <w:lvl w:ilvl="0" w:tplc="C44623AA">
      <w:start w:val="1"/>
      <w:numFmt w:val="bullet"/>
      <w:lvlText w:val=""/>
      <w:lvlJc w:val="left"/>
      <w:pPr>
        <w:ind w:left="1121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61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21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41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81" w:hanging="360"/>
      </w:pPr>
      <w:rPr>
        <w:rFonts w:ascii="Wingdings" w:hAnsi="Wingdings" w:cs="Wingdings" w:hint="default"/>
      </w:rPr>
    </w:lvl>
  </w:abstractNum>
  <w:abstractNum w:abstractNumId="14">
    <w:nsid w:val="4CCE3BA0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C4"/>
    <w:multiLevelType w:val="hybridMultilevel"/>
    <w:tmpl w:val="47A4EF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77F52"/>
    <w:multiLevelType w:val="hybridMultilevel"/>
    <w:tmpl w:val="784A4C10"/>
    <w:lvl w:ilvl="0" w:tplc="2ECC9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2812CB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F7193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96EBA"/>
    <w:multiLevelType w:val="hybridMultilevel"/>
    <w:tmpl w:val="6F2A2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3CF4D1E"/>
    <w:multiLevelType w:val="hybridMultilevel"/>
    <w:tmpl w:val="F5F69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A4C94"/>
    <w:multiLevelType w:val="multilevel"/>
    <w:tmpl w:val="1140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E660D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2155E"/>
    <w:multiLevelType w:val="hybridMultilevel"/>
    <w:tmpl w:val="A50C3F34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F56E2"/>
    <w:multiLevelType w:val="hybridMultilevel"/>
    <w:tmpl w:val="090EBB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A6B0A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34EA9"/>
    <w:multiLevelType w:val="hybridMultilevel"/>
    <w:tmpl w:val="E4B8155C"/>
    <w:lvl w:ilvl="0" w:tplc="8DAC8F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D4A658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5"/>
  </w:num>
  <w:num w:numId="5">
    <w:abstractNumId w:val="22"/>
  </w:num>
  <w:num w:numId="6">
    <w:abstractNumId w:val="4"/>
  </w:num>
  <w:num w:numId="7">
    <w:abstractNumId w:val="15"/>
  </w:num>
  <w:num w:numId="8">
    <w:abstractNumId w:val="0"/>
  </w:num>
  <w:num w:numId="9">
    <w:abstractNumId w:val="21"/>
  </w:num>
  <w:num w:numId="10">
    <w:abstractNumId w:val="27"/>
  </w:num>
  <w:num w:numId="11">
    <w:abstractNumId w:val="24"/>
  </w:num>
  <w:num w:numId="12">
    <w:abstractNumId w:val="12"/>
  </w:num>
  <w:num w:numId="13">
    <w:abstractNumId w:val="26"/>
  </w:num>
  <w:num w:numId="14">
    <w:abstractNumId w:val="1"/>
  </w:num>
  <w:num w:numId="15">
    <w:abstractNumId w:val="25"/>
  </w:num>
  <w:num w:numId="16">
    <w:abstractNumId w:val="9"/>
  </w:num>
  <w:num w:numId="17">
    <w:abstractNumId w:val="8"/>
  </w:num>
  <w:num w:numId="18">
    <w:abstractNumId w:val="23"/>
  </w:num>
  <w:num w:numId="19">
    <w:abstractNumId w:val="6"/>
  </w:num>
  <w:num w:numId="20">
    <w:abstractNumId w:val="14"/>
  </w:num>
  <w:num w:numId="21">
    <w:abstractNumId w:val="10"/>
  </w:num>
  <w:num w:numId="22">
    <w:abstractNumId w:val="13"/>
  </w:num>
  <w:num w:numId="23">
    <w:abstractNumId w:val="11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3F00"/>
    <w:rsid w:val="000003F4"/>
    <w:rsid w:val="000007F1"/>
    <w:rsid w:val="0000129A"/>
    <w:rsid w:val="00006874"/>
    <w:rsid w:val="00006CD9"/>
    <w:rsid w:val="00011296"/>
    <w:rsid w:val="00011972"/>
    <w:rsid w:val="00011A6A"/>
    <w:rsid w:val="0003480C"/>
    <w:rsid w:val="00043551"/>
    <w:rsid w:val="00043BA8"/>
    <w:rsid w:val="00044290"/>
    <w:rsid w:val="00045C0C"/>
    <w:rsid w:val="00047207"/>
    <w:rsid w:val="00050D56"/>
    <w:rsid w:val="00051C65"/>
    <w:rsid w:val="00053FD7"/>
    <w:rsid w:val="00055648"/>
    <w:rsid w:val="000606C6"/>
    <w:rsid w:val="00080EFA"/>
    <w:rsid w:val="00081F73"/>
    <w:rsid w:val="00091503"/>
    <w:rsid w:val="000920E7"/>
    <w:rsid w:val="000939F6"/>
    <w:rsid w:val="000A0446"/>
    <w:rsid w:val="000A4C67"/>
    <w:rsid w:val="000B5CC0"/>
    <w:rsid w:val="000C1CB7"/>
    <w:rsid w:val="000C2E03"/>
    <w:rsid w:val="000C570B"/>
    <w:rsid w:val="000E730B"/>
    <w:rsid w:val="000E7733"/>
    <w:rsid w:val="001059AE"/>
    <w:rsid w:val="00105F0D"/>
    <w:rsid w:val="001068DE"/>
    <w:rsid w:val="00113960"/>
    <w:rsid w:val="00123DCD"/>
    <w:rsid w:val="00133190"/>
    <w:rsid w:val="00136F5B"/>
    <w:rsid w:val="00141591"/>
    <w:rsid w:val="00147AFD"/>
    <w:rsid w:val="00151AE3"/>
    <w:rsid w:val="00153DDB"/>
    <w:rsid w:val="0016399B"/>
    <w:rsid w:val="00166651"/>
    <w:rsid w:val="001710D9"/>
    <w:rsid w:val="001716B2"/>
    <w:rsid w:val="00180746"/>
    <w:rsid w:val="00183A18"/>
    <w:rsid w:val="001851C6"/>
    <w:rsid w:val="00193745"/>
    <w:rsid w:val="00195F07"/>
    <w:rsid w:val="001A2FCF"/>
    <w:rsid w:val="001A3304"/>
    <w:rsid w:val="001A5837"/>
    <w:rsid w:val="001A674C"/>
    <w:rsid w:val="001B678F"/>
    <w:rsid w:val="001B7D51"/>
    <w:rsid w:val="001C37C6"/>
    <w:rsid w:val="001D5392"/>
    <w:rsid w:val="001E118C"/>
    <w:rsid w:val="001E26E4"/>
    <w:rsid w:val="001E5F52"/>
    <w:rsid w:val="001E7654"/>
    <w:rsid w:val="001E769C"/>
    <w:rsid w:val="001E7F97"/>
    <w:rsid w:val="001F26FB"/>
    <w:rsid w:val="001F342A"/>
    <w:rsid w:val="00200276"/>
    <w:rsid w:val="00200C80"/>
    <w:rsid w:val="00203E54"/>
    <w:rsid w:val="00204D62"/>
    <w:rsid w:val="002053D1"/>
    <w:rsid w:val="002200CA"/>
    <w:rsid w:val="002243F0"/>
    <w:rsid w:val="00224F66"/>
    <w:rsid w:val="00226F37"/>
    <w:rsid w:val="00230783"/>
    <w:rsid w:val="00230BDD"/>
    <w:rsid w:val="002337F8"/>
    <w:rsid w:val="0024353B"/>
    <w:rsid w:val="002505E8"/>
    <w:rsid w:val="00257C37"/>
    <w:rsid w:val="00275C7D"/>
    <w:rsid w:val="00276FCA"/>
    <w:rsid w:val="00286A11"/>
    <w:rsid w:val="00292606"/>
    <w:rsid w:val="0029435F"/>
    <w:rsid w:val="00294566"/>
    <w:rsid w:val="00294A4E"/>
    <w:rsid w:val="002955D4"/>
    <w:rsid w:val="002A15C6"/>
    <w:rsid w:val="002A407F"/>
    <w:rsid w:val="002B12BB"/>
    <w:rsid w:val="002B3261"/>
    <w:rsid w:val="002B78EA"/>
    <w:rsid w:val="002C67F5"/>
    <w:rsid w:val="002D0ADE"/>
    <w:rsid w:val="002E5560"/>
    <w:rsid w:val="002F5D81"/>
    <w:rsid w:val="002F7E27"/>
    <w:rsid w:val="003028D3"/>
    <w:rsid w:val="00315682"/>
    <w:rsid w:val="003264E4"/>
    <w:rsid w:val="003314D1"/>
    <w:rsid w:val="00334AE2"/>
    <w:rsid w:val="00341ECF"/>
    <w:rsid w:val="0034336E"/>
    <w:rsid w:val="00346D1B"/>
    <w:rsid w:val="00346E3E"/>
    <w:rsid w:val="0035181D"/>
    <w:rsid w:val="0036232E"/>
    <w:rsid w:val="00364248"/>
    <w:rsid w:val="00365299"/>
    <w:rsid w:val="00374789"/>
    <w:rsid w:val="00387DD7"/>
    <w:rsid w:val="00391BAD"/>
    <w:rsid w:val="003B5CA6"/>
    <w:rsid w:val="003C3E1C"/>
    <w:rsid w:val="003C6A4B"/>
    <w:rsid w:val="003E157E"/>
    <w:rsid w:val="003F1E53"/>
    <w:rsid w:val="004044CA"/>
    <w:rsid w:val="0041556B"/>
    <w:rsid w:val="004157BE"/>
    <w:rsid w:val="0041748D"/>
    <w:rsid w:val="00420478"/>
    <w:rsid w:val="00420792"/>
    <w:rsid w:val="0042186C"/>
    <w:rsid w:val="0042304A"/>
    <w:rsid w:val="00425447"/>
    <w:rsid w:val="00435102"/>
    <w:rsid w:val="00436B12"/>
    <w:rsid w:val="00443882"/>
    <w:rsid w:val="0044428D"/>
    <w:rsid w:val="004473DE"/>
    <w:rsid w:val="004521DC"/>
    <w:rsid w:val="00452C1D"/>
    <w:rsid w:val="004562D3"/>
    <w:rsid w:val="00470EF1"/>
    <w:rsid w:val="00481956"/>
    <w:rsid w:val="00490BD1"/>
    <w:rsid w:val="004A379E"/>
    <w:rsid w:val="004B558A"/>
    <w:rsid w:val="004B6218"/>
    <w:rsid w:val="004C5E9B"/>
    <w:rsid w:val="004C70FF"/>
    <w:rsid w:val="004C7170"/>
    <w:rsid w:val="004D084C"/>
    <w:rsid w:val="004D0E77"/>
    <w:rsid w:val="004D4142"/>
    <w:rsid w:val="004D784D"/>
    <w:rsid w:val="004E0F2E"/>
    <w:rsid w:val="004E262D"/>
    <w:rsid w:val="004E6E23"/>
    <w:rsid w:val="004E7860"/>
    <w:rsid w:val="004F698F"/>
    <w:rsid w:val="00515290"/>
    <w:rsid w:val="00522A6D"/>
    <w:rsid w:val="00527BB0"/>
    <w:rsid w:val="0053211E"/>
    <w:rsid w:val="00536142"/>
    <w:rsid w:val="0054077B"/>
    <w:rsid w:val="00546B38"/>
    <w:rsid w:val="00556FFB"/>
    <w:rsid w:val="005669E0"/>
    <w:rsid w:val="005727F1"/>
    <w:rsid w:val="00572F7B"/>
    <w:rsid w:val="005750F3"/>
    <w:rsid w:val="00576B0E"/>
    <w:rsid w:val="0059180F"/>
    <w:rsid w:val="00595045"/>
    <w:rsid w:val="005A525F"/>
    <w:rsid w:val="005A7A4E"/>
    <w:rsid w:val="005B153F"/>
    <w:rsid w:val="005C6A95"/>
    <w:rsid w:val="005D5ED5"/>
    <w:rsid w:val="005D6D13"/>
    <w:rsid w:val="005E25DE"/>
    <w:rsid w:val="005E33FC"/>
    <w:rsid w:val="005E3B65"/>
    <w:rsid w:val="005E657D"/>
    <w:rsid w:val="005E7FF1"/>
    <w:rsid w:val="005F0C50"/>
    <w:rsid w:val="005F238B"/>
    <w:rsid w:val="005F5A89"/>
    <w:rsid w:val="005F66AF"/>
    <w:rsid w:val="0060284A"/>
    <w:rsid w:val="00605F57"/>
    <w:rsid w:val="006255D8"/>
    <w:rsid w:val="00631F99"/>
    <w:rsid w:val="006460CD"/>
    <w:rsid w:val="00647749"/>
    <w:rsid w:val="006500B6"/>
    <w:rsid w:val="006503FC"/>
    <w:rsid w:val="0066034E"/>
    <w:rsid w:val="00662CED"/>
    <w:rsid w:val="006638E3"/>
    <w:rsid w:val="00664C75"/>
    <w:rsid w:val="006657A5"/>
    <w:rsid w:val="00665FE4"/>
    <w:rsid w:val="006729B0"/>
    <w:rsid w:val="00674266"/>
    <w:rsid w:val="00694D7F"/>
    <w:rsid w:val="006952CA"/>
    <w:rsid w:val="006977C7"/>
    <w:rsid w:val="006A4165"/>
    <w:rsid w:val="006A599B"/>
    <w:rsid w:val="006B3CB5"/>
    <w:rsid w:val="006C1498"/>
    <w:rsid w:val="006C1934"/>
    <w:rsid w:val="006D2CFA"/>
    <w:rsid w:val="006D4386"/>
    <w:rsid w:val="006E058E"/>
    <w:rsid w:val="006F3CBC"/>
    <w:rsid w:val="00705389"/>
    <w:rsid w:val="0071593D"/>
    <w:rsid w:val="007161D3"/>
    <w:rsid w:val="007249A5"/>
    <w:rsid w:val="007306C1"/>
    <w:rsid w:val="007351AD"/>
    <w:rsid w:val="00736271"/>
    <w:rsid w:val="0074047D"/>
    <w:rsid w:val="007431F9"/>
    <w:rsid w:val="00745154"/>
    <w:rsid w:val="0074679B"/>
    <w:rsid w:val="0076575C"/>
    <w:rsid w:val="007673E2"/>
    <w:rsid w:val="007742EC"/>
    <w:rsid w:val="00776B3F"/>
    <w:rsid w:val="00786292"/>
    <w:rsid w:val="007903E4"/>
    <w:rsid w:val="00790BBB"/>
    <w:rsid w:val="00793CD3"/>
    <w:rsid w:val="00793E5C"/>
    <w:rsid w:val="00795FBE"/>
    <w:rsid w:val="007B3251"/>
    <w:rsid w:val="007B35C1"/>
    <w:rsid w:val="007D024B"/>
    <w:rsid w:val="007F151C"/>
    <w:rsid w:val="007F23E2"/>
    <w:rsid w:val="007F537F"/>
    <w:rsid w:val="00805759"/>
    <w:rsid w:val="00806950"/>
    <w:rsid w:val="00812C2A"/>
    <w:rsid w:val="00817FBF"/>
    <w:rsid w:val="00824616"/>
    <w:rsid w:val="0083617A"/>
    <w:rsid w:val="00845125"/>
    <w:rsid w:val="0085518C"/>
    <w:rsid w:val="00866B17"/>
    <w:rsid w:val="00871D29"/>
    <w:rsid w:val="008838B9"/>
    <w:rsid w:val="00883A77"/>
    <w:rsid w:val="00891C78"/>
    <w:rsid w:val="00892741"/>
    <w:rsid w:val="008957BC"/>
    <w:rsid w:val="00896535"/>
    <w:rsid w:val="008A6A90"/>
    <w:rsid w:val="008B1ADD"/>
    <w:rsid w:val="008B5700"/>
    <w:rsid w:val="008B7942"/>
    <w:rsid w:val="008C0DC1"/>
    <w:rsid w:val="008C140A"/>
    <w:rsid w:val="008C44DC"/>
    <w:rsid w:val="008C5516"/>
    <w:rsid w:val="008D078E"/>
    <w:rsid w:val="008E7ABC"/>
    <w:rsid w:val="008F20BA"/>
    <w:rsid w:val="008F223C"/>
    <w:rsid w:val="00904165"/>
    <w:rsid w:val="00904331"/>
    <w:rsid w:val="00904880"/>
    <w:rsid w:val="00910A16"/>
    <w:rsid w:val="009118FA"/>
    <w:rsid w:val="00913597"/>
    <w:rsid w:val="009164B2"/>
    <w:rsid w:val="009174B4"/>
    <w:rsid w:val="009205DB"/>
    <w:rsid w:val="00921EF6"/>
    <w:rsid w:val="00927F9A"/>
    <w:rsid w:val="00946852"/>
    <w:rsid w:val="0095305C"/>
    <w:rsid w:val="009546A5"/>
    <w:rsid w:val="009550E6"/>
    <w:rsid w:val="00955459"/>
    <w:rsid w:val="00955CEE"/>
    <w:rsid w:val="00962919"/>
    <w:rsid w:val="00964BA3"/>
    <w:rsid w:val="00965017"/>
    <w:rsid w:val="00996E5E"/>
    <w:rsid w:val="0099738B"/>
    <w:rsid w:val="009A0239"/>
    <w:rsid w:val="009A1946"/>
    <w:rsid w:val="009A3DFF"/>
    <w:rsid w:val="009A69AC"/>
    <w:rsid w:val="009A6AB5"/>
    <w:rsid w:val="009B23C4"/>
    <w:rsid w:val="009C169C"/>
    <w:rsid w:val="009C278C"/>
    <w:rsid w:val="009D2215"/>
    <w:rsid w:val="009D2CB1"/>
    <w:rsid w:val="009D3324"/>
    <w:rsid w:val="009D3DA3"/>
    <w:rsid w:val="009E308E"/>
    <w:rsid w:val="009F67E7"/>
    <w:rsid w:val="00A01738"/>
    <w:rsid w:val="00A02868"/>
    <w:rsid w:val="00A10FD9"/>
    <w:rsid w:val="00A3151B"/>
    <w:rsid w:val="00A32BDC"/>
    <w:rsid w:val="00A35AEC"/>
    <w:rsid w:val="00A37474"/>
    <w:rsid w:val="00A44C73"/>
    <w:rsid w:val="00A62F47"/>
    <w:rsid w:val="00A76839"/>
    <w:rsid w:val="00A87A0A"/>
    <w:rsid w:val="00A96251"/>
    <w:rsid w:val="00A977B5"/>
    <w:rsid w:val="00A97915"/>
    <w:rsid w:val="00AA0398"/>
    <w:rsid w:val="00AA1060"/>
    <w:rsid w:val="00AA58B3"/>
    <w:rsid w:val="00AB3EA6"/>
    <w:rsid w:val="00AB599B"/>
    <w:rsid w:val="00AB6CB2"/>
    <w:rsid w:val="00AB78DC"/>
    <w:rsid w:val="00AD0635"/>
    <w:rsid w:val="00AD13FE"/>
    <w:rsid w:val="00AD542F"/>
    <w:rsid w:val="00AE0E81"/>
    <w:rsid w:val="00AE7432"/>
    <w:rsid w:val="00AF0C20"/>
    <w:rsid w:val="00AF2B95"/>
    <w:rsid w:val="00AF62A9"/>
    <w:rsid w:val="00B11636"/>
    <w:rsid w:val="00B17AED"/>
    <w:rsid w:val="00B224D6"/>
    <w:rsid w:val="00B248AD"/>
    <w:rsid w:val="00B30275"/>
    <w:rsid w:val="00B335A2"/>
    <w:rsid w:val="00B354E4"/>
    <w:rsid w:val="00B51D46"/>
    <w:rsid w:val="00B52A80"/>
    <w:rsid w:val="00B53E0F"/>
    <w:rsid w:val="00B54084"/>
    <w:rsid w:val="00B552CC"/>
    <w:rsid w:val="00B61A72"/>
    <w:rsid w:val="00B63617"/>
    <w:rsid w:val="00B6768C"/>
    <w:rsid w:val="00B7294E"/>
    <w:rsid w:val="00B73463"/>
    <w:rsid w:val="00B7354D"/>
    <w:rsid w:val="00B73EE2"/>
    <w:rsid w:val="00B77F91"/>
    <w:rsid w:val="00B810ED"/>
    <w:rsid w:val="00B82110"/>
    <w:rsid w:val="00B87559"/>
    <w:rsid w:val="00BA3471"/>
    <w:rsid w:val="00BB5C6F"/>
    <w:rsid w:val="00BC1458"/>
    <w:rsid w:val="00BC2F50"/>
    <w:rsid w:val="00BD184B"/>
    <w:rsid w:val="00BD302C"/>
    <w:rsid w:val="00BE3FAC"/>
    <w:rsid w:val="00BF5ACD"/>
    <w:rsid w:val="00BF6480"/>
    <w:rsid w:val="00C102AF"/>
    <w:rsid w:val="00C13875"/>
    <w:rsid w:val="00C2704A"/>
    <w:rsid w:val="00C37B2B"/>
    <w:rsid w:val="00C40153"/>
    <w:rsid w:val="00C412AF"/>
    <w:rsid w:val="00C4438F"/>
    <w:rsid w:val="00C4607F"/>
    <w:rsid w:val="00C51A66"/>
    <w:rsid w:val="00C57EFD"/>
    <w:rsid w:val="00C76438"/>
    <w:rsid w:val="00C84061"/>
    <w:rsid w:val="00C87BDF"/>
    <w:rsid w:val="00C916E9"/>
    <w:rsid w:val="00CA06E9"/>
    <w:rsid w:val="00CA1797"/>
    <w:rsid w:val="00CA1F43"/>
    <w:rsid w:val="00CB285B"/>
    <w:rsid w:val="00CB29AF"/>
    <w:rsid w:val="00CB5DC3"/>
    <w:rsid w:val="00CC13B2"/>
    <w:rsid w:val="00CC2EC7"/>
    <w:rsid w:val="00CC3090"/>
    <w:rsid w:val="00CC3478"/>
    <w:rsid w:val="00CD1452"/>
    <w:rsid w:val="00CD15B9"/>
    <w:rsid w:val="00CD2F65"/>
    <w:rsid w:val="00CD3017"/>
    <w:rsid w:val="00CD6BC3"/>
    <w:rsid w:val="00CE415C"/>
    <w:rsid w:val="00CE431C"/>
    <w:rsid w:val="00D052B8"/>
    <w:rsid w:val="00D07EF6"/>
    <w:rsid w:val="00D202F8"/>
    <w:rsid w:val="00D21AD5"/>
    <w:rsid w:val="00D464E3"/>
    <w:rsid w:val="00D47CC7"/>
    <w:rsid w:val="00D54ED5"/>
    <w:rsid w:val="00D573F6"/>
    <w:rsid w:val="00D64023"/>
    <w:rsid w:val="00D74953"/>
    <w:rsid w:val="00D75CE5"/>
    <w:rsid w:val="00D76330"/>
    <w:rsid w:val="00D8252F"/>
    <w:rsid w:val="00D902B3"/>
    <w:rsid w:val="00D90D43"/>
    <w:rsid w:val="00D95DCE"/>
    <w:rsid w:val="00DA2DF5"/>
    <w:rsid w:val="00DA4DB6"/>
    <w:rsid w:val="00DC05D9"/>
    <w:rsid w:val="00DD0CE2"/>
    <w:rsid w:val="00E04125"/>
    <w:rsid w:val="00E04FBD"/>
    <w:rsid w:val="00E064B9"/>
    <w:rsid w:val="00E146E1"/>
    <w:rsid w:val="00E16FB5"/>
    <w:rsid w:val="00E2257B"/>
    <w:rsid w:val="00E25B0D"/>
    <w:rsid w:val="00E31A1F"/>
    <w:rsid w:val="00E332A7"/>
    <w:rsid w:val="00E34302"/>
    <w:rsid w:val="00E3650D"/>
    <w:rsid w:val="00E40F61"/>
    <w:rsid w:val="00E42E14"/>
    <w:rsid w:val="00E46FE7"/>
    <w:rsid w:val="00E472C8"/>
    <w:rsid w:val="00E55B4A"/>
    <w:rsid w:val="00E56E29"/>
    <w:rsid w:val="00E62893"/>
    <w:rsid w:val="00E70A9A"/>
    <w:rsid w:val="00E7140E"/>
    <w:rsid w:val="00E73441"/>
    <w:rsid w:val="00E73537"/>
    <w:rsid w:val="00E74B08"/>
    <w:rsid w:val="00E74B65"/>
    <w:rsid w:val="00E75E3F"/>
    <w:rsid w:val="00E76164"/>
    <w:rsid w:val="00E8510E"/>
    <w:rsid w:val="00E92705"/>
    <w:rsid w:val="00EA3C0F"/>
    <w:rsid w:val="00ED02E8"/>
    <w:rsid w:val="00ED0747"/>
    <w:rsid w:val="00EE0306"/>
    <w:rsid w:val="00EE6CCD"/>
    <w:rsid w:val="00EF1621"/>
    <w:rsid w:val="00EF2A84"/>
    <w:rsid w:val="00EF2AE7"/>
    <w:rsid w:val="00EF3F00"/>
    <w:rsid w:val="00EF401B"/>
    <w:rsid w:val="00EF5309"/>
    <w:rsid w:val="00F00574"/>
    <w:rsid w:val="00F01FAE"/>
    <w:rsid w:val="00F06DDD"/>
    <w:rsid w:val="00F074A2"/>
    <w:rsid w:val="00F24443"/>
    <w:rsid w:val="00F33D18"/>
    <w:rsid w:val="00F40B2F"/>
    <w:rsid w:val="00F446D4"/>
    <w:rsid w:val="00F4752B"/>
    <w:rsid w:val="00F528C6"/>
    <w:rsid w:val="00F54BA9"/>
    <w:rsid w:val="00F56F48"/>
    <w:rsid w:val="00F72284"/>
    <w:rsid w:val="00F728D5"/>
    <w:rsid w:val="00F826A6"/>
    <w:rsid w:val="00F8329A"/>
    <w:rsid w:val="00FA118B"/>
    <w:rsid w:val="00FA4267"/>
    <w:rsid w:val="00FA6355"/>
    <w:rsid w:val="00FC1A3D"/>
    <w:rsid w:val="00FC43C4"/>
    <w:rsid w:val="00FD7191"/>
    <w:rsid w:val="00FE65A0"/>
    <w:rsid w:val="00FF371A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0348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0348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03480C"/>
    <w:pPr>
      <w:keepNext/>
      <w:spacing w:after="0" w:line="240" w:lineRule="auto"/>
      <w:outlineLvl w:val="2"/>
    </w:pPr>
    <w:rPr>
      <w:rFonts w:ascii="EuXarBer1" w:eastAsia="Times New Roman" w:hAnsi="EuXarBer1" w:cs="EuXarBer1"/>
      <w:sz w:val="96"/>
      <w:szCs w:val="96"/>
      <w:lang w:val="en-US" w:eastAsia="el-GR"/>
    </w:rPr>
  </w:style>
  <w:style w:type="paragraph" w:styleId="5">
    <w:name w:val="heading 5"/>
    <w:basedOn w:val="a"/>
    <w:next w:val="a"/>
    <w:link w:val="5Char"/>
    <w:uiPriority w:val="99"/>
    <w:qFormat/>
    <w:rsid w:val="00793E5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3480C"/>
    <w:rPr>
      <w:rFonts w:ascii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03480C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03480C"/>
    <w:rPr>
      <w:rFonts w:ascii="EuXarBer1" w:hAnsi="EuXarBer1" w:cs="EuXarBer1"/>
      <w:sz w:val="24"/>
      <w:szCs w:val="24"/>
      <w:lang w:val="en-US" w:eastAsia="el-GR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793E5C"/>
    <w:rPr>
      <w:rFonts w:ascii="Cambria" w:hAnsi="Cambria" w:cs="Cambria"/>
      <w:color w:val="243F60"/>
    </w:rPr>
  </w:style>
  <w:style w:type="paragraph" w:styleId="a3">
    <w:name w:val="Balloon Text"/>
    <w:basedOn w:val="a"/>
    <w:link w:val="Char"/>
    <w:uiPriority w:val="99"/>
    <w:semiHidden/>
    <w:rsid w:val="000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3480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855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locked/>
    <w:rsid w:val="0085518C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CM4">
    <w:name w:val="CM4"/>
    <w:basedOn w:val="a"/>
    <w:next w:val="a"/>
    <w:uiPriority w:val="99"/>
    <w:rsid w:val="009F67E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styleId="a5">
    <w:name w:val="Body Text Indent"/>
    <w:basedOn w:val="a"/>
    <w:link w:val="Char1"/>
    <w:uiPriority w:val="99"/>
    <w:rsid w:val="00793E5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locked/>
    <w:rsid w:val="00793E5C"/>
  </w:style>
  <w:style w:type="paragraph" w:customStyle="1" w:styleId="Default">
    <w:name w:val="Default"/>
    <w:uiPriority w:val="99"/>
    <w:rsid w:val="0042186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927F9A"/>
    <w:pPr>
      <w:ind w:left="720"/>
    </w:pPr>
  </w:style>
  <w:style w:type="table" w:styleId="a7">
    <w:name w:val="Table Grid"/>
    <w:basedOn w:val="a1"/>
    <w:uiPriority w:val="99"/>
    <w:rsid w:val="005750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semiHidden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semiHidden/>
    <w:locked/>
    <w:rsid w:val="008B1ADD"/>
  </w:style>
  <w:style w:type="paragraph" w:styleId="a9">
    <w:name w:val="footer"/>
    <w:basedOn w:val="a"/>
    <w:link w:val="Char3"/>
    <w:uiPriority w:val="99"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locked/>
    <w:rsid w:val="008B1ADD"/>
  </w:style>
  <w:style w:type="paragraph" w:customStyle="1" w:styleId="Style50">
    <w:name w:val="Style50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11">
    <w:name w:val="Style111"/>
    <w:basedOn w:val="a"/>
    <w:uiPriority w:val="99"/>
    <w:rsid w:val="009546A5"/>
    <w:pPr>
      <w:widowControl w:val="0"/>
      <w:autoSpaceDE w:val="0"/>
      <w:autoSpaceDN w:val="0"/>
      <w:adjustRightInd w:val="0"/>
      <w:spacing w:after="0" w:line="167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26">
    <w:name w:val="Style126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1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47">
    <w:name w:val="Style147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character" w:customStyle="1" w:styleId="FontStyle231">
    <w:name w:val="Font Style231"/>
    <w:basedOn w:val="a0"/>
    <w:uiPriority w:val="99"/>
    <w:rsid w:val="009546A5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232">
    <w:name w:val="Font Style232"/>
    <w:basedOn w:val="a0"/>
    <w:uiPriority w:val="99"/>
    <w:rsid w:val="009546A5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FontStyle245">
    <w:name w:val="Font Style245"/>
    <w:basedOn w:val="a0"/>
    <w:uiPriority w:val="99"/>
    <w:rsid w:val="009546A5"/>
    <w:rPr>
      <w:rFonts w:ascii="Microsoft Sans Serif" w:hAnsi="Microsoft Sans Serif" w:cs="Microsoft Sans Serif"/>
      <w:color w:val="000000"/>
      <w:sz w:val="28"/>
      <w:szCs w:val="28"/>
    </w:rPr>
  </w:style>
  <w:style w:type="paragraph" w:customStyle="1" w:styleId="Style39">
    <w:name w:val="Style39"/>
    <w:basedOn w:val="a"/>
    <w:uiPriority w:val="99"/>
    <w:rsid w:val="004C717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4C7170"/>
    <w:pPr>
      <w:widowControl w:val="0"/>
      <w:autoSpaceDE w:val="0"/>
      <w:autoSpaceDN w:val="0"/>
      <w:adjustRightInd w:val="0"/>
      <w:spacing w:after="0" w:line="314" w:lineRule="exact"/>
      <w:ind w:hanging="229"/>
    </w:pPr>
    <w:rPr>
      <w:rFonts w:ascii="Book Antiqua" w:eastAsia="Times New Roman" w:hAnsi="Book Antiqua" w:cs="Book Antiqua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Company>BLACK EDITION - tum0r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2015-02-16T13:17:00Z</cp:lastPrinted>
  <dcterms:created xsi:type="dcterms:W3CDTF">2022-01-13T13:09:00Z</dcterms:created>
  <dcterms:modified xsi:type="dcterms:W3CDTF">2022-01-13T13:09:00Z</dcterms:modified>
</cp:coreProperties>
</file>