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6A8" w:rsidRDefault="00B516A8" w:rsidP="00A311E8">
      <w:pPr>
        <w:spacing w:after="0"/>
        <w:jc w:val="center"/>
        <w:rPr>
          <w:lang w:val="en-US"/>
        </w:rPr>
      </w:pPr>
      <w:r w:rsidRPr="00AB1752"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39pt" o:ole="">
            <v:imagedata r:id="rId4" o:title=""/>
          </v:shape>
          <o:OLEObject Type="Embed" ProgID="PBrush" ShapeID="_x0000_i1025" DrawAspect="Content" ObjectID="_1741770996" r:id="rId5"/>
        </w:object>
      </w:r>
    </w:p>
    <w:p w:rsidR="006B7300" w:rsidRPr="00184C22" w:rsidRDefault="006B7300" w:rsidP="00A311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4C22">
        <w:rPr>
          <w:rFonts w:ascii="Times New Roman" w:hAnsi="Times New Roman" w:cs="Times New Roman"/>
          <w:b/>
          <w:sz w:val="24"/>
          <w:szCs w:val="24"/>
        </w:rPr>
        <w:t>ΚΤΗΝΙΑΤΡΙΚΟ ΥΓΕΙΟΝΟΜΙΚΟ ΠΙΣΤΟΠΟΙΗΤΙΚΟ</w:t>
      </w:r>
      <w:r w:rsidR="00D44B44" w:rsidRPr="00184C22">
        <w:rPr>
          <w:rFonts w:ascii="Times New Roman" w:hAnsi="Times New Roman" w:cs="Times New Roman"/>
          <w:b/>
          <w:sz w:val="24"/>
          <w:szCs w:val="24"/>
        </w:rPr>
        <w:t xml:space="preserve"> ΓΙΑ ΚΡΕΑΣ ΚΑΙ ΠΡΟΪΟΝΤΑ ΤΟΥ</w:t>
      </w:r>
      <w:r w:rsidR="00B516A8" w:rsidRPr="00B516A8">
        <w:rPr>
          <w:rFonts w:ascii="Times New Roman" w:hAnsi="Times New Roman" w:cs="Times New Roman"/>
          <w:b/>
          <w:sz w:val="24"/>
          <w:szCs w:val="24"/>
        </w:rPr>
        <w:t>,</w:t>
      </w:r>
      <w:r w:rsidR="00D44B44" w:rsidRPr="00184C22">
        <w:rPr>
          <w:rFonts w:ascii="Times New Roman" w:hAnsi="Times New Roman" w:cs="Times New Roman"/>
          <w:b/>
          <w:sz w:val="24"/>
          <w:szCs w:val="24"/>
        </w:rPr>
        <w:t xml:space="preserve"> ΓΙΑ ΕΞΑΓΩΓΗ ΣΤΗΝ ΑΚΤΗ ΕΛΕΦΑΝΤΟΣΤΟΥ</w:t>
      </w:r>
    </w:p>
    <w:p w:rsidR="006B7300" w:rsidRPr="00184C22" w:rsidRDefault="006B7300" w:rsidP="00A311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VETERINARY HEALTH CERTIFICATE </w:t>
      </w:r>
      <w:r w:rsidR="00D44B44" w:rsidRPr="00184C22">
        <w:rPr>
          <w:rFonts w:ascii="Times New Roman" w:hAnsi="Times New Roman" w:cs="Times New Roman"/>
          <w:b/>
          <w:sz w:val="24"/>
          <w:szCs w:val="24"/>
          <w:lang w:val="en-US"/>
        </w:rPr>
        <w:t>FOR MEAT AND ITS PRODUCTS FOR EXPORT TO THE IVORY COAST</w:t>
      </w:r>
      <w:r w:rsidR="00D44B44" w:rsidRPr="00184C22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/ CERTIFICAT SANITAIRE VÉTÉRINAIRE</w:t>
      </w:r>
      <w:r w:rsidR="00D44B44" w:rsidRPr="00184C22">
        <w:rPr>
          <w:rStyle w:val="-"/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D44B44" w:rsidRPr="00184C22">
        <w:rPr>
          <w:rStyle w:val="rynqvb"/>
          <w:rFonts w:ascii="Times New Roman" w:hAnsi="Times New Roman" w:cs="Times New Roman"/>
          <w:b/>
          <w:sz w:val="24"/>
          <w:szCs w:val="24"/>
          <w:lang w:val="fr-FR"/>
        </w:rPr>
        <w:t>POUR LA VIANDE ET SES PRODUITS POUR L'EXPORTATION VERS LA CÔTE D'IVOIRE</w:t>
      </w:r>
    </w:p>
    <w:p w:rsidR="006B7300" w:rsidRPr="00184C22" w:rsidRDefault="006B7300" w:rsidP="00A311E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Αρ.Πρωτοκόλλου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>/Code Number/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Numero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Code</w:t>
      </w:r>
    </w:p>
    <w:p w:rsidR="006B7300" w:rsidRPr="00184C22" w:rsidRDefault="00D44B44" w:rsidP="00A311E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noProof/>
          <w:sz w:val="24"/>
          <w:szCs w:val="24"/>
          <w:lang w:eastAsia="el-GR"/>
        </w:rPr>
        <w:drawing>
          <wp:inline distT="0" distB="0" distL="0" distR="0">
            <wp:extent cx="2628900" cy="276225"/>
            <wp:effectExtent l="19050" t="0" r="0" b="0"/>
            <wp:docPr id="2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6A8" w:rsidRDefault="00B516A8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Pr="00184C22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C22">
        <w:rPr>
          <w:rFonts w:ascii="Times New Roman" w:hAnsi="Times New Roman" w:cs="Times New Roman"/>
          <w:sz w:val="24"/>
          <w:szCs w:val="24"/>
        </w:rPr>
        <w:t>Για την κατανάλωση κρέατος κατοικίδιων ζώων</w:t>
      </w:r>
      <w:r>
        <w:rPr>
          <w:rFonts w:ascii="Times New Roman" w:hAnsi="Times New Roman" w:cs="Times New Roman"/>
          <w:sz w:val="24"/>
          <w:szCs w:val="24"/>
        </w:rPr>
        <w:t>……………….……</w:t>
      </w:r>
      <w:r w:rsidRPr="00184C22">
        <w:rPr>
          <w:rFonts w:ascii="Times New Roman" w:hAnsi="Times New Roman" w:cs="Times New Roman"/>
          <w:sz w:val="24"/>
          <w:szCs w:val="24"/>
        </w:rPr>
        <w:t xml:space="preserve"> είδους προοριζόμενο για την </w:t>
      </w:r>
    </w:p>
    <w:p w:rsidR="001927D1" w:rsidRPr="007068AC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C22">
        <w:rPr>
          <w:rFonts w:ascii="Times New Roman" w:hAnsi="Times New Roman" w:cs="Times New Roman"/>
          <w:sz w:val="24"/>
          <w:szCs w:val="24"/>
        </w:rPr>
        <w:t>αποστολή</w:t>
      </w:r>
      <w:r w:rsidRPr="007068AC">
        <w:rPr>
          <w:rFonts w:ascii="Times New Roman" w:hAnsi="Times New Roman" w:cs="Times New Roman"/>
          <w:sz w:val="24"/>
          <w:szCs w:val="24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σε</w:t>
      </w:r>
      <w:r w:rsidRPr="007068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1927D1" w:rsidRPr="00054992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For fresh meat for human consumption of domestic animals of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species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indended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927D1" w:rsidRPr="007068AC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consignment to the 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</w:t>
      </w:r>
    </w:p>
    <w:p w:rsidR="001927D1" w:rsidRPr="007068AC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Pour les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viandes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fraîches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pour la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consommation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humaine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d'animaux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domestiques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l'espèce</w:t>
      </w:r>
      <w:proofErr w:type="spellEnd"/>
      <w:r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</w:t>
      </w:r>
    </w:p>
    <w:p w:rsidR="001927D1" w:rsidRPr="00184C22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proofErr w:type="gramEnd"/>
      <w:r w:rsidRPr="00184C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destine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</w:t>
      </w:r>
    </w:p>
    <w:p w:rsidR="001927D1" w:rsidRPr="00184C22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C22">
        <w:rPr>
          <w:rFonts w:ascii="Times New Roman" w:hAnsi="Times New Roman" w:cs="Times New Roman"/>
          <w:b/>
          <w:sz w:val="24"/>
          <w:szCs w:val="24"/>
        </w:rPr>
        <w:t>Σημείωμα για τον εισαγωγέα:</w:t>
      </w:r>
      <w:r w:rsidRPr="00184C22">
        <w:rPr>
          <w:rFonts w:ascii="Times New Roman" w:hAnsi="Times New Roman" w:cs="Times New Roman"/>
          <w:sz w:val="24"/>
          <w:szCs w:val="24"/>
        </w:rPr>
        <w:t xml:space="preserve"> Το πιστοποιητικό αυτό χορηγείται μόνο για κτηνιατρικούς σκοπούς και πρέπει να συνοδεύει την  αποστολή μέχρι το συνοριακό σταθμό επιθεώρησης. </w:t>
      </w:r>
    </w:p>
    <w:p w:rsidR="001927D1" w:rsidRPr="00054992" w:rsidRDefault="001927D1" w:rsidP="001927D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Note for the importer: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This certificate is only for veterinary purposes and has to accompany the consignment until it reaches the border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incpection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point.</w:t>
      </w: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D44B44" w:rsidRPr="00184C22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Note pour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l'importateur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certificat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concerne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sculement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les services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veterinaires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doit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accompagner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la merchandise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jusqu'à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qu'il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atteigne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le point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frontière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42517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42517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42517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42517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B7300" w:rsidRPr="00184C22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707F3" w:rsidRPr="00184C2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Χώρα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προορισμού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Country of destina</w:t>
      </w:r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>tion / Pays de destination:</w:t>
      </w:r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B7300" w:rsidRPr="00184C22" w:rsidRDefault="007F448F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ΑΚΤΗ</w:t>
      </w:r>
      <w:r w:rsidRPr="001927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ΕΛΕΦΑΝΤΟΣΤΟΥ</w:t>
      </w:r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>/ IVORY COAST / CÔTE D'IVOIRE</w:t>
      </w:r>
    </w:p>
    <w:p w:rsidR="006B7300" w:rsidRPr="00184C2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Χώρα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εξαγωγής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Exporting country / Pays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exportateur</w:t>
      </w:r>
      <w:proofErr w:type="spellEnd"/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05499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ΕΛΛΑΔΑ / HELLAS / GRÈCE</w:t>
      </w:r>
    </w:p>
    <w:p w:rsidR="000707F3" w:rsidRPr="0005499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B7300" w:rsidRPr="001927D1" w:rsidRDefault="00054992" w:rsidP="00A311E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Κεντρική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Αρμόδια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Αρχή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/ Central Competent Authority /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Autorité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centrale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compétente</w:t>
      </w:r>
      <w:proofErr w:type="spellEnd"/>
      <w:r w:rsidR="000707F3" w:rsidRPr="0005499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F42517" w:rsidRDefault="006B7300" w:rsidP="000549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ΥΠΟΥΡΓΕΙΟ ΑΓΡΟΤΙΚΗΣ ΑΝΑΠΤΥΞΗΣ &amp; ΤΡΟΦΙΜΩΝ / MINISTRY OF RURAL DEVELOPMENT AND FOOD </w:t>
      </w:r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>/ MINISTERE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DU DEVELOPPEMENT RURAL ET DE L'ALIMENTATION                                                            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54992" w:rsidRPr="00184C22" w:rsidRDefault="00054992" w:rsidP="00054992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927D1" w:rsidRPr="00184C22" w:rsidRDefault="001927D1" w:rsidP="001927D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Αρμόδια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Τοπική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Αρχή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/ Local Competent Authority/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Autorité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locale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compétente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1927D1" w:rsidRPr="00184C22" w:rsidRDefault="001927D1" w:rsidP="001927D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927D1" w:rsidRPr="001927D1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</w:t>
      </w:r>
      <w:r w:rsidRPr="001927D1">
        <w:rPr>
          <w:rFonts w:ascii="Times New Roman" w:hAnsi="Times New Roman" w:cs="Times New Roman"/>
          <w:sz w:val="24"/>
          <w:szCs w:val="24"/>
          <w:lang w:val="en-US"/>
        </w:rPr>
        <w:t>…….</w:t>
      </w:r>
    </w:p>
    <w:p w:rsidR="001927D1" w:rsidRPr="00054992" w:rsidRDefault="001927D1" w:rsidP="001927D1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Ι)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Προσδιορισμός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κρέατος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/ Identification of meat / Identification des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viandes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1927D1" w:rsidRPr="007068AC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Είδος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Species /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Espèce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………………………………………………………………………….</w:t>
      </w:r>
    </w:p>
    <w:p w:rsidR="001927D1" w:rsidRPr="007068AC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Φύση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Κοπής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Nature of cuts / Nature des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pièces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…………………………………………………</w:t>
      </w:r>
    </w:p>
    <w:p w:rsidR="00A311E8" w:rsidRPr="00054992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Ημερομηνία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παραγωγής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Produ</w:t>
      </w:r>
      <w:r>
        <w:rPr>
          <w:rFonts w:ascii="Times New Roman" w:hAnsi="Times New Roman" w:cs="Times New Roman"/>
          <w:sz w:val="24"/>
          <w:szCs w:val="24"/>
          <w:lang w:val="en-US"/>
        </w:rPr>
        <w:t>ction date / Date de production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: ………………………………….</w:t>
      </w:r>
    </w:p>
    <w:p w:rsidR="001927D1" w:rsidRPr="007068AC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lastRenderedPageBreak/>
        <w:t>Ημερομηνία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λήξης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Expiry date / Date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d'expiration</w:t>
      </w:r>
      <w:proofErr w:type="spellEnd"/>
      <w:r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………………………………………………...</w:t>
      </w:r>
    </w:p>
    <w:p w:rsidR="001927D1" w:rsidRPr="007068AC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Είδος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συσκευασίας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Nature of packagi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ng / Nature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l'emballage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</w:t>
      </w:r>
    </w:p>
    <w:p w:rsidR="001927D1" w:rsidRPr="007068AC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Χαρτοκιβώτια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Carton boxes /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Boîtes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en carton: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…………………………………………………….</w:t>
      </w:r>
    </w:p>
    <w:p w:rsidR="001927D1" w:rsidRPr="007068AC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Ποσότητα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συσκευασιών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Number of packages /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Nombre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colis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</w:t>
      </w:r>
    </w:p>
    <w:p w:rsidR="001927D1" w:rsidRPr="007068AC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Καθαρό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βάρος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/ Net weight /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Poids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net: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……………………………………………………………..</w:t>
      </w:r>
    </w:p>
    <w:p w:rsidR="001927D1" w:rsidRPr="00396E9C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Θερμοκρασία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αποθήκευσης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μεταφορ</w:t>
      </w:r>
      <w:proofErr w:type="spellEnd"/>
      <w:r w:rsidRPr="00184C22">
        <w:rPr>
          <w:rFonts w:ascii="Times New Roman" w:hAnsi="Times New Roman" w:cs="Times New Roman"/>
          <w:sz w:val="24"/>
          <w:szCs w:val="24"/>
        </w:rPr>
        <w:t>ά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ς /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Tempetarure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of storage and transport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Pr="00396E9C">
        <w:rPr>
          <w:rFonts w:ascii="Times New Roman" w:hAnsi="Times New Roman" w:cs="Times New Roman"/>
          <w:sz w:val="24"/>
          <w:szCs w:val="24"/>
          <w:lang w:val="en-US"/>
        </w:rPr>
        <w:t>………………</w:t>
      </w:r>
      <w:proofErr w:type="gramEnd"/>
    </w:p>
    <w:p w:rsidR="001927D1" w:rsidRPr="00054992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Pr="00184C22" w:rsidRDefault="001927D1" w:rsidP="001927D1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II)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Προέλευση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Κρέατος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/ Origin of meat / Provenance des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viandes</w:t>
      </w:r>
      <w:proofErr w:type="spellEnd"/>
    </w:p>
    <w:p w:rsidR="001927D1" w:rsidRPr="007068AC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Επωνυμία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διεύθυνση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αποστολέα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Name and address of consignor / Nom 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adresse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l'expéditeur</w:t>
      </w:r>
      <w:proofErr w:type="spellEnd"/>
      <w:r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………………………………………………………...</w:t>
      </w:r>
    </w:p>
    <w:p w:rsidR="001927D1" w:rsidRPr="007068AC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Δ/νση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αριθμός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Κτηνιατρικής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Έγκρισης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των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Εγκαταστάσεων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Τεμαχισμού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Address(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) and veterinary approval number(s) of the approved cutting plant(s) /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Adresse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(s) et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numéro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(s)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d'agrément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l'(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des) atelier(s)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découpe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agréés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……………………………………………………….</w:t>
      </w:r>
    </w:p>
    <w:p w:rsidR="001927D1" w:rsidRPr="007068AC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927D1">
        <w:rPr>
          <w:rFonts w:ascii="Times New Roman" w:hAnsi="Times New Roman" w:cs="Times New Roman"/>
          <w:sz w:val="24"/>
          <w:szCs w:val="24"/>
          <w:lang w:val="en-US"/>
        </w:rPr>
        <w:t>….........................................................................................................................................................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</w:t>
      </w:r>
    </w:p>
    <w:p w:rsidR="001927D1" w:rsidRPr="007068AC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Δ/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νση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αριθμός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Κτηνιατρικής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Έγκρισης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των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Εγκαταστάσεων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Αποθήκευσης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Address(</w:t>
      </w:r>
      <w:proofErr w:type="spellStart"/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>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) and veterinary approval number(s) of the approved cutting store(s) /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Adresse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(s) et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numéro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(s)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d'agrément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l'entrepôt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(s)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frigo</w:t>
      </w:r>
      <w:r>
        <w:rPr>
          <w:rFonts w:ascii="Times New Roman" w:hAnsi="Times New Roman" w:cs="Times New Roman"/>
          <w:sz w:val="24"/>
          <w:szCs w:val="24"/>
          <w:lang w:val="en-US"/>
        </w:rPr>
        <w:t>rifique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(s)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agréé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(s)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…………………………………………………..</w:t>
      </w:r>
    </w:p>
    <w:p w:rsidR="001927D1" w:rsidRPr="001927D1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927D1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……………………………………………………………………………………………………….………………………………………………………………………………………………………..</w:t>
      </w:r>
    </w:p>
    <w:p w:rsidR="00A311E8" w:rsidRPr="00184C22" w:rsidRDefault="00A311E8" w:rsidP="00A311E8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927D1" w:rsidRPr="00184C22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III)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Προορισμός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του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κρέατος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/ Destination of meat / Destination des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viandes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927D1" w:rsidRPr="007068AC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Επωνυμία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δ/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νση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παραλήπτη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Name and address of the consignee 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Nom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adresse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destinataire</w:t>
      </w:r>
      <w:proofErr w:type="spellEnd"/>
      <w:r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……………………………………………………………………………………………</w:t>
      </w:r>
    </w:p>
    <w:p w:rsidR="001927D1" w:rsidRPr="007068AC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………………………………………………………………………………………………………..</w:t>
      </w:r>
    </w:p>
    <w:p w:rsidR="001927D1" w:rsidRPr="007068AC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………………………………………………………………………………………………………..</w:t>
      </w:r>
    </w:p>
    <w:p w:rsidR="006B7300" w:rsidRPr="00184C22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1189990</wp:posOffset>
            </wp:positionH>
            <wp:positionV relativeFrom="paragraph">
              <wp:posOffset>285115</wp:posOffset>
            </wp:positionV>
            <wp:extent cx="3867150" cy="590550"/>
            <wp:effectExtent l="19050" t="0" r="0" b="0"/>
            <wp:wrapTight wrapText="bothSides">
              <wp:wrapPolygon edited="0">
                <wp:start x="-106" y="0"/>
                <wp:lineTo x="-106" y="20206"/>
                <wp:lineTo x="21600" y="20206"/>
                <wp:lineTo x="21600" y="0"/>
                <wp:lineTo x="-106" y="0"/>
              </wp:wrapPolygon>
            </wp:wrapTight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Με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το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ακόλουθο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μεταφορικό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μέσο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By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the following means of transport / Par le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moyen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transport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suivant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A311E8" w:rsidRPr="00184C22" w:rsidRDefault="00A311E8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311E8" w:rsidRPr="00184C22" w:rsidRDefault="00A311E8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311E8" w:rsidRPr="00184C22" w:rsidRDefault="00A311E8" w:rsidP="00A311E8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927D1" w:rsidRDefault="001927D1" w:rsidP="00A311E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B7300" w:rsidRPr="00184C22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IV)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Πιστοποιητικό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Υγείας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/ Health </w:t>
      </w:r>
      <w:proofErr w:type="gram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Attestation  /</w:t>
      </w:r>
      <w:proofErr w:type="gram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Attestation de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Salubrité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406289" w:rsidRPr="00184C2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C22">
        <w:rPr>
          <w:rFonts w:ascii="Times New Roman" w:hAnsi="Times New Roman" w:cs="Times New Roman"/>
          <w:sz w:val="24"/>
          <w:szCs w:val="24"/>
        </w:rPr>
        <w:t>Ο υπογεγραμμένος επίσημος κτηνίατρος βεβαιώνει, ότι το ανωτέρω περιγραφόμενο κρέας ελήφθη σύμφωνα με τους όρους που διέπουν την παραγωγή και τον έλεγχο αυτής, σύμφωνα με την οδηγία 64/433/ΕΟΚ, περί υγειονομικών προβλημάτων στον τομέα των ενδοκοινοτικών συναλλαγών νωπών κρεάτων και ότι</w:t>
      </w:r>
      <w:r w:rsidR="00A311E8" w:rsidRPr="00184C22">
        <w:rPr>
          <w:rFonts w:ascii="Times New Roman" w:hAnsi="Times New Roman" w:cs="Times New Roman"/>
          <w:sz w:val="24"/>
          <w:szCs w:val="24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είναι, ως εκ τούτου, κατάλληλα για ανθρώπινη κατανάλωση.</w:t>
      </w:r>
      <w:r w:rsidRPr="00184C22">
        <w:rPr>
          <w:rFonts w:ascii="Times New Roman" w:hAnsi="Times New Roman" w:cs="Times New Roman"/>
          <w:sz w:val="24"/>
          <w:szCs w:val="24"/>
        </w:rPr>
        <w:tab/>
      </w:r>
    </w:p>
    <w:p w:rsidR="006B7300" w:rsidRPr="00184C2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7300" w:rsidRPr="00184C2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The undersigned official veterinarian, certify that the meat described above was obtained under the conditions governing production and control laid down in</w:t>
      </w:r>
      <w:r w:rsidR="00A311E8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Directive 64/433/EEC on health problems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lastRenderedPageBreak/>
        <w:t>affecting intra-Community trade in fresh meat and it is therefore, considered as such to be fit for human consumption.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927D1" w:rsidRPr="00184C22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Le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soussigné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officiel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certifie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les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viandes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décrites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ci-dessus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été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obtenue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les conditions de production 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contrôle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prévue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à la directive 64/433/CEE relative à des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problèmes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sanitaires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matière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d'échanges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intracommunautaires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viandes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fraîches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et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donc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considéré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comme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tel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pour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être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forme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pour la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consommation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humaine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927D1" w:rsidRPr="00184C22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Pr="00184C22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………/…../………</w:t>
      </w:r>
    </w:p>
    <w:p w:rsidR="001927D1" w:rsidRPr="00184C22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Ημερομηνία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Date / Date</w:t>
      </w:r>
    </w:p>
    <w:p w:rsidR="001927D1" w:rsidRPr="00184C22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Pr="00184C22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</w:t>
      </w:r>
    </w:p>
    <w:p w:rsidR="001927D1" w:rsidRPr="00184C22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Υπογραφή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του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επίσημου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κτηνιάτρου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Signature of the official veterinarian </w:t>
      </w:r>
    </w:p>
    <w:p w:rsidR="001927D1" w:rsidRPr="00184C22" w:rsidRDefault="001927D1" w:rsidP="001927D1">
      <w:pPr>
        <w:spacing w:after="0"/>
        <w:ind w:firstLine="5954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/Signature du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official</w:t>
      </w:r>
    </w:p>
    <w:p w:rsidR="001927D1" w:rsidRPr="00184C22" w:rsidRDefault="001927D1" w:rsidP="001927D1">
      <w:pPr>
        <w:spacing w:after="0"/>
        <w:ind w:firstLine="5954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Pr="00184C22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Pr="001927D1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</w:t>
      </w:r>
    </w:p>
    <w:p w:rsidR="001927D1" w:rsidRPr="00184C22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Όνομα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στα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κεφαλαία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γράμματα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τίτλος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προσόντα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Name in capital letters, title and qualifications /Nom en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lettres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capitales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titre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qualification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927D1" w:rsidRPr="00184C22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Pr="00184C22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Pr="00184C22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V)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Κτηνιατρικό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Πιστοποιητικό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/ Veterinary Certificate /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Certificat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vétérinaire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927D1" w:rsidRPr="00184C22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927D1" w:rsidRPr="00054992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C22">
        <w:rPr>
          <w:rFonts w:ascii="Times New Roman" w:hAnsi="Times New Roman" w:cs="Times New Roman"/>
          <w:sz w:val="24"/>
          <w:szCs w:val="24"/>
        </w:rPr>
        <w:t>Ο υπογεγραμμένος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 w:rsidRPr="00184C22">
        <w:rPr>
          <w:rFonts w:ascii="Times New Roman" w:hAnsi="Times New Roman" w:cs="Times New Roman"/>
          <w:sz w:val="24"/>
          <w:szCs w:val="24"/>
        </w:rPr>
        <w:t xml:space="preserve">Επίσημος Κτηνίατρος της Κτηνιατρικής </w:t>
      </w:r>
      <w:r w:rsidRPr="007068AC">
        <w:rPr>
          <w:rFonts w:ascii="Times New Roman" w:hAnsi="Times New Roman" w:cs="Times New Roman"/>
          <w:sz w:val="24"/>
          <w:szCs w:val="24"/>
        </w:rPr>
        <w:t>Υπηρεσίας / Δ/νση Κτηνιατρικής</w:t>
      </w:r>
      <w:r w:rsidRPr="00184C2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:rsidR="001927D1" w:rsidRPr="00184C22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C22">
        <w:rPr>
          <w:rFonts w:ascii="Times New Roman" w:hAnsi="Times New Roman" w:cs="Times New Roman"/>
          <w:sz w:val="24"/>
          <w:szCs w:val="24"/>
        </w:rPr>
        <w:t>πιστοποιεί ότι το κρέας που αφορά την π</w:t>
      </w:r>
      <w:r>
        <w:rPr>
          <w:rFonts w:ascii="Times New Roman" w:hAnsi="Times New Roman" w:cs="Times New Roman"/>
          <w:sz w:val="24"/>
          <w:szCs w:val="24"/>
        </w:rPr>
        <w:t>αράδοση με ημερομηνία ……………………………..</w:t>
      </w:r>
      <w:r w:rsidRPr="00184C2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προέρχεται από παρτίδες ζώων που ε</w:t>
      </w:r>
      <w:r>
        <w:rPr>
          <w:rFonts w:ascii="Times New Roman" w:hAnsi="Times New Roman" w:cs="Times New Roman"/>
          <w:sz w:val="24"/>
          <w:szCs w:val="24"/>
        </w:rPr>
        <w:t xml:space="preserve">πεξεργάσθηκαν στην εγκεκριμένη </w:t>
      </w:r>
      <w:r w:rsidRPr="00184C22">
        <w:rPr>
          <w:rFonts w:ascii="Times New Roman" w:hAnsi="Times New Roman" w:cs="Times New Roman"/>
          <w:sz w:val="24"/>
          <w:szCs w:val="24"/>
        </w:rPr>
        <w:t>μονάδα επεξεργασίας με αριθμό  κτηνιατρικής έγκρισης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</w:t>
      </w:r>
    </w:p>
    <w:p w:rsidR="001927D1" w:rsidRPr="007068AC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The undersigned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Official Veterinarian of the Veterinary Service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/ Department of Veterinary …………………………</w:t>
      </w:r>
      <w:r w:rsidRPr="00D6311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certifies that the meat relating to delivery note dated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, comes from batches of animals processed at the approved processing plant with veterinary approval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number 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</w:t>
      </w:r>
    </w:p>
    <w:p w:rsidR="001927D1" w:rsidRPr="00184C22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Le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soussigné</w:t>
      </w:r>
      <w:proofErr w:type="spellEnd"/>
      <w:r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</w:t>
      </w:r>
      <w:r w:rsidRPr="00907DB3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officiel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du service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………../…………………. 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Department of Veterinary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certifie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viande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relatives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au document </w:t>
      </w:r>
    </w:p>
    <w:p w:rsidR="001927D1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de transport du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</w:t>
      </w:r>
      <w:r w:rsidRPr="00907DB3">
        <w:rPr>
          <w:rFonts w:ascii="Times New Roman" w:hAnsi="Times New Roman" w:cs="Times New Roman"/>
          <w:sz w:val="24"/>
          <w:szCs w:val="24"/>
          <w:lang w:val="en-US"/>
        </w:rPr>
        <w:t>..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,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provient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 lots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d'animaux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traités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l'usine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 de transformation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agréée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nombre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d'agrément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63115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……………………………………………….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927D1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Pr="00184C22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Pr="00184C22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………/…../………</w:t>
      </w:r>
    </w:p>
    <w:p w:rsidR="001927D1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Pr="00184C22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Ημερομηνία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Date / Date</w:t>
      </w:r>
    </w:p>
    <w:p w:rsidR="001927D1" w:rsidRPr="00184C22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Pr="00184C22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</w:t>
      </w:r>
    </w:p>
    <w:p w:rsidR="001927D1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Υπογραφή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του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επίσημου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κτηνιάτρου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Signature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official veterinarian /</w:t>
      </w:r>
    </w:p>
    <w:p w:rsidR="001927D1" w:rsidRPr="00184C22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gnature du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officiel</w:t>
      </w:r>
      <w:proofErr w:type="spellEnd"/>
    </w:p>
    <w:p w:rsidR="001927D1" w:rsidRDefault="001927D1" w:rsidP="001927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Pr="001927D1" w:rsidRDefault="001927D1" w:rsidP="001927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1927D1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Όνομα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στα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κεφαλαία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γράμματα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τίτλος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προσόντα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Name in capital letters, title and qualifications /Nom en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lettres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ca</w:t>
      </w:r>
      <w:r>
        <w:rPr>
          <w:rFonts w:ascii="Times New Roman" w:hAnsi="Times New Roman" w:cs="Times New Roman"/>
          <w:sz w:val="24"/>
          <w:szCs w:val="24"/>
          <w:lang w:val="en-US"/>
        </w:rPr>
        <w:t>pitales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titre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qualification</w:t>
      </w:r>
    </w:p>
    <w:p w:rsidR="001927D1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Default="001927D1" w:rsidP="001927D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Pr="00184C22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27D1" w:rsidRPr="00184C22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6A8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184C22">
        <w:rPr>
          <w:rFonts w:ascii="Times New Roman" w:hAnsi="Times New Roman" w:cs="Times New Roman"/>
          <w:sz w:val="24"/>
          <w:szCs w:val="24"/>
        </w:rPr>
        <w:t>Φρέσκο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κρέας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σημαίνει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όλα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τα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μέρη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από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κατοικίδια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ζώα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κατάλληλα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για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ανθρώπινη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κατανάλωση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184C22">
        <w:rPr>
          <w:rFonts w:ascii="Times New Roman" w:hAnsi="Times New Roman" w:cs="Times New Roman"/>
          <w:sz w:val="24"/>
          <w:szCs w:val="24"/>
        </w:rPr>
        <w:t>που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δεν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έχουν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υποβληθεί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σε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οποιαδήποτε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διαδικασία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συντήρησης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184C22">
        <w:rPr>
          <w:rFonts w:ascii="Times New Roman" w:hAnsi="Times New Roman" w:cs="Times New Roman"/>
          <w:sz w:val="24"/>
          <w:szCs w:val="24"/>
        </w:rPr>
        <w:t>εν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τούτοις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το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κατεψυγμένο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και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παγωμένο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κρέας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θα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θεωρηθεί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ως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φρέσκο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κρέας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Fresh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meat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means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parts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fit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human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consumption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animals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, which have not undergone any preserving process, however, frozen and chilled meat will be considered as fresh meat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927D1" w:rsidRPr="00184C22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Viandes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fraîches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toutes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les parties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propres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à la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consommatio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humaine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d'animaux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domestiques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, qui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n'ont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subi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auc</w:t>
      </w:r>
      <w:r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traitement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conservation,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cependant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congelées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réfrigérées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sera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considérée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comme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viande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fraîche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927D1" w:rsidRPr="00184C22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2. Η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υπογραφή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η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σφραγίδα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πρέπει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να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είναι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σε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χρώμα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διαφορετικό</w:t>
      </w:r>
      <w:proofErr w:type="spellEnd"/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από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αυτό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της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εκτύπωσης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The signature and stamp must be in color, differe</w:t>
      </w:r>
      <w:r>
        <w:rPr>
          <w:rFonts w:ascii="Times New Roman" w:hAnsi="Times New Roman" w:cs="Times New Roman"/>
          <w:sz w:val="24"/>
          <w:szCs w:val="24"/>
          <w:lang w:val="en-US"/>
        </w:rPr>
        <w:t>nt from that of the printing.</w:t>
      </w:r>
    </w:p>
    <w:p w:rsidR="001927D1" w:rsidRPr="00184C22" w:rsidRDefault="001927D1" w:rsidP="001927D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the printing / La signature et le cachet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doivent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être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couleur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diff</w:t>
      </w:r>
      <w:r>
        <w:rPr>
          <w:rFonts w:ascii="Times New Roman" w:hAnsi="Times New Roman" w:cs="Times New Roman"/>
          <w:sz w:val="24"/>
          <w:szCs w:val="24"/>
          <w:lang w:val="en-US"/>
        </w:rPr>
        <w:t>érent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l'impression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516A8" w:rsidRPr="00184C22" w:rsidRDefault="00B516A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516A8" w:rsidRPr="00184C22" w:rsidSect="00406289">
      <w:pgSz w:w="11906" w:h="16838"/>
      <w:pgMar w:top="1440" w:right="991" w:bottom="127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7300"/>
    <w:rsid w:val="00054992"/>
    <w:rsid w:val="000707F3"/>
    <w:rsid w:val="00184C22"/>
    <w:rsid w:val="001927D1"/>
    <w:rsid w:val="002976DC"/>
    <w:rsid w:val="00374DED"/>
    <w:rsid w:val="00406289"/>
    <w:rsid w:val="00424665"/>
    <w:rsid w:val="006172A1"/>
    <w:rsid w:val="006B7300"/>
    <w:rsid w:val="007F448F"/>
    <w:rsid w:val="00A311E8"/>
    <w:rsid w:val="00B516A8"/>
    <w:rsid w:val="00D44B44"/>
    <w:rsid w:val="00F42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6B7300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6B7300"/>
    <w:rPr>
      <w:color w:val="800080"/>
      <w:u w:val="single"/>
    </w:rPr>
  </w:style>
  <w:style w:type="paragraph" w:customStyle="1" w:styleId="font5">
    <w:name w:val="font5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font6">
    <w:name w:val="font6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font7">
    <w:name w:val="font7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66">
    <w:name w:val="xl66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xl67">
    <w:name w:val="xl67"/>
    <w:basedOn w:val="a"/>
    <w:rsid w:val="006B7300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xl68">
    <w:name w:val="xl68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69">
    <w:name w:val="xl69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70">
    <w:name w:val="xl70"/>
    <w:basedOn w:val="a"/>
    <w:rsid w:val="006B7300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xl71">
    <w:name w:val="xl71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xl72">
    <w:name w:val="xl72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73">
    <w:name w:val="xl73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74">
    <w:name w:val="xl74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75">
    <w:name w:val="xl75"/>
    <w:basedOn w:val="a"/>
    <w:rsid w:val="006B7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el-GR"/>
    </w:rPr>
  </w:style>
  <w:style w:type="paragraph" w:customStyle="1" w:styleId="xl76">
    <w:name w:val="xl76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77">
    <w:name w:val="xl77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78">
    <w:name w:val="xl78"/>
    <w:basedOn w:val="a"/>
    <w:rsid w:val="006B730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79">
    <w:name w:val="xl79"/>
    <w:basedOn w:val="a"/>
    <w:rsid w:val="006B730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80">
    <w:name w:val="xl80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81">
    <w:name w:val="xl81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82">
    <w:name w:val="xl82"/>
    <w:basedOn w:val="a"/>
    <w:rsid w:val="006B730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83">
    <w:name w:val="xl83"/>
    <w:basedOn w:val="a"/>
    <w:rsid w:val="006B730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84">
    <w:name w:val="xl84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85">
    <w:name w:val="xl85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  <w:lang w:eastAsia="el-GR"/>
    </w:rPr>
  </w:style>
  <w:style w:type="paragraph" w:customStyle="1" w:styleId="xl86">
    <w:name w:val="xl86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xl87">
    <w:name w:val="xl87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xl88">
    <w:name w:val="xl88"/>
    <w:basedOn w:val="a"/>
    <w:rsid w:val="006B730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xl89">
    <w:name w:val="xl89"/>
    <w:basedOn w:val="a"/>
    <w:rsid w:val="006B730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xl90">
    <w:name w:val="xl90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8"/>
      <w:szCs w:val="18"/>
      <w:lang w:eastAsia="el-GR"/>
    </w:rPr>
  </w:style>
  <w:style w:type="paragraph" w:customStyle="1" w:styleId="xl91">
    <w:name w:val="xl91"/>
    <w:basedOn w:val="a"/>
    <w:rsid w:val="006B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FF"/>
      <w:sz w:val="14"/>
      <w:szCs w:val="14"/>
      <w:lang w:eastAsia="el-GR"/>
    </w:rPr>
  </w:style>
  <w:style w:type="paragraph" w:customStyle="1" w:styleId="xl92">
    <w:name w:val="xl92"/>
    <w:basedOn w:val="a"/>
    <w:rsid w:val="006B7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93">
    <w:name w:val="xl93"/>
    <w:basedOn w:val="a"/>
    <w:rsid w:val="006B7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FF"/>
      <w:sz w:val="14"/>
      <w:szCs w:val="14"/>
      <w:lang w:eastAsia="el-GR"/>
    </w:rPr>
  </w:style>
  <w:style w:type="paragraph" w:customStyle="1" w:styleId="xl94">
    <w:name w:val="xl94"/>
    <w:basedOn w:val="a"/>
    <w:rsid w:val="006B7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95">
    <w:name w:val="xl95"/>
    <w:basedOn w:val="a"/>
    <w:rsid w:val="006B7300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xl96">
    <w:name w:val="xl96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97">
    <w:name w:val="xl97"/>
    <w:basedOn w:val="a"/>
    <w:rsid w:val="006B7300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98">
    <w:name w:val="xl98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el-GR"/>
    </w:rPr>
  </w:style>
  <w:style w:type="paragraph" w:customStyle="1" w:styleId="xl99">
    <w:name w:val="xl99"/>
    <w:basedOn w:val="a"/>
    <w:rsid w:val="006B730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l-GR"/>
    </w:rPr>
  </w:style>
  <w:style w:type="paragraph" w:customStyle="1" w:styleId="xl100">
    <w:name w:val="xl100"/>
    <w:basedOn w:val="a"/>
    <w:rsid w:val="006B730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4"/>
      <w:szCs w:val="14"/>
      <w:lang w:eastAsia="el-GR"/>
    </w:rPr>
  </w:style>
  <w:style w:type="paragraph" w:customStyle="1" w:styleId="xl101">
    <w:name w:val="xl101"/>
    <w:basedOn w:val="a"/>
    <w:rsid w:val="006B730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102">
    <w:name w:val="xl102"/>
    <w:basedOn w:val="a"/>
    <w:rsid w:val="006B7300"/>
    <w:pPr>
      <w:shd w:val="clear" w:color="000000" w:fill="FFFF00"/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103">
    <w:name w:val="xl103"/>
    <w:basedOn w:val="a"/>
    <w:rsid w:val="006B7300"/>
    <w:pPr>
      <w:shd w:val="clear" w:color="000000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4"/>
      <w:szCs w:val="14"/>
      <w:lang w:eastAsia="el-GR"/>
    </w:rPr>
  </w:style>
  <w:style w:type="paragraph" w:customStyle="1" w:styleId="xl104">
    <w:name w:val="xl104"/>
    <w:basedOn w:val="a"/>
    <w:rsid w:val="006B730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105">
    <w:name w:val="xl105"/>
    <w:basedOn w:val="a"/>
    <w:rsid w:val="006B730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106">
    <w:name w:val="xl106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107">
    <w:name w:val="xl107"/>
    <w:basedOn w:val="a"/>
    <w:rsid w:val="006B7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xl108">
    <w:name w:val="xl108"/>
    <w:basedOn w:val="a"/>
    <w:rsid w:val="006B7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xl109">
    <w:name w:val="xl109"/>
    <w:basedOn w:val="a"/>
    <w:rsid w:val="006B7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xl110">
    <w:name w:val="xl110"/>
    <w:basedOn w:val="a"/>
    <w:rsid w:val="006B730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  <w:lang w:eastAsia="el-GR"/>
    </w:rPr>
  </w:style>
  <w:style w:type="paragraph" w:customStyle="1" w:styleId="xl111">
    <w:name w:val="xl111"/>
    <w:basedOn w:val="a"/>
    <w:rsid w:val="006B7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112">
    <w:name w:val="xl112"/>
    <w:basedOn w:val="a"/>
    <w:rsid w:val="006B7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113">
    <w:name w:val="xl113"/>
    <w:basedOn w:val="a"/>
    <w:rsid w:val="006B7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114">
    <w:name w:val="xl114"/>
    <w:basedOn w:val="a"/>
    <w:rsid w:val="006B730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4"/>
      <w:szCs w:val="14"/>
      <w:lang w:eastAsia="el-GR"/>
    </w:rPr>
  </w:style>
  <w:style w:type="table" w:styleId="a3">
    <w:name w:val="Table Grid"/>
    <w:basedOn w:val="a1"/>
    <w:uiPriority w:val="59"/>
    <w:rsid w:val="006B7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B7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B7300"/>
    <w:rPr>
      <w:rFonts w:ascii="Tahoma" w:hAnsi="Tahoma" w:cs="Tahoma"/>
      <w:sz w:val="16"/>
      <w:szCs w:val="16"/>
    </w:rPr>
  </w:style>
  <w:style w:type="character" w:customStyle="1" w:styleId="rynqvb">
    <w:name w:val="rynqvb"/>
    <w:basedOn w:val="a0"/>
    <w:rsid w:val="00D44B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4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1252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vlanti</dc:creator>
  <cp:keywords/>
  <dc:description/>
  <cp:lastModifiedBy>vlanti</cp:lastModifiedBy>
  <cp:revision>5</cp:revision>
  <dcterms:created xsi:type="dcterms:W3CDTF">2023-03-31T07:12:00Z</dcterms:created>
  <dcterms:modified xsi:type="dcterms:W3CDTF">2023-03-31T09:30:00Z</dcterms:modified>
</cp:coreProperties>
</file>