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9306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  <w:sz w:val="24"/>
        </w:rPr>
        <w:object w:dxaOrig="2040" w:dyaOrig="2160" w14:anchorId="655E89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2.25pt" o:ole="">
            <v:imagedata r:id="rId7" o:title=""/>
          </v:shape>
          <o:OLEObject Type="Embed" ProgID="PBrush" ShapeID="_x0000_i1025" DrawAspect="Content" ObjectID="_1788602307" r:id="rId8"/>
        </w:object>
      </w:r>
    </w:p>
    <w:p w14:paraId="677F0752" w14:textId="77777777" w:rsidR="006B4275" w:rsidRPr="00186C03" w:rsidRDefault="006B4275" w:rsidP="006B4275">
      <w:pPr>
        <w:rPr>
          <w:rFonts w:ascii="Calibri" w:hAnsi="Calibri"/>
          <w:b/>
          <w:sz w:val="22"/>
        </w:rPr>
      </w:pPr>
      <w:r w:rsidRPr="00186C03">
        <w:rPr>
          <w:rFonts w:ascii="Calibri" w:hAnsi="Calibri"/>
          <w:b/>
          <w:sz w:val="22"/>
        </w:rPr>
        <w:t>ΕΛΛΗΝΙΚΗ ΔΗΜΟΚΡΑΤΙΑ</w:t>
      </w:r>
    </w:p>
    <w:p w14:paraId="0F48D332" w14:textId="77777777" w:rsidR="006B4275" w:rsidRPr="00186C03" w:rsidRDefault="006B4275" w:rsidP="006B4275">
      <w:pPr>
        <w:rPr>
          <w:rFonts w:ascii="Calibri" w:hAnsi="Calibri"/>
          <w:b/>
          <w:sz w:val="22"/>
        </w:rPr>
      </w:pPr>
      <w:r w:rsidRPr="00186C03">
        <w:rPr>
          <w:rFonts w:ascii="Calibri" w:hAnsi="Calibri"/>
          <w:b/>
          <w:sz w:val="22"/>
        </w:rPr>
        <w:t>ΥΠΟΥΡΓΕΙ</w:t>
      </w:r>
      <w:r w:rsidR="00AD6F1C">
        <w:rPr>
          <w:rFonts w:ascii="Calibri" w:hAnsi="Calibri"/>
          <w:b/>
          <w:sz w:val="22"/>
        </w:rPr>
        <w:t xml:space="preserve">Ο </w:t>
      </w:r>
      <w:r w:rsidR="00502D98">
        <w:rPr>
          <w:rFonts w:ascii="Calibri" w:hAnsi="Calibri"/>
          <w:b/>
          <w:sz w:val="22"/>
        </w:rPr>
        <w:t>ΑΓΡΟΤΙΚΗΣ ΑΝΑΠΤΥΞΗΣ ΚΑΙ ΤΡΟΦΙΜΩΝ</w:t>
      </w:r>
    </w:p>
    <w:p w14:paraId="77DAE90C" w14:textId="77777777" w:rsidR="006B4275" w:rsidRPr="00186C03" w:rsidRDefault="006B4275" w:rsidP="006B4275">
      <w:pPr>
        <w:pStyle w:val="Heading2"/>
        <w:rPr>
          <w:rFonts w:ascii="Calibri" w:hAnsi="Calibri"/>
        </w:rPr>
      </w:pPr>
      <w:r w:rsidRPr="00186C03">
        <w:rPr>
          <w:rFonts w:ascii="Calibri" w:hAnsi="Calibri"/>
        </w:rPr>
        <w:t xml:space="preserve">ΓΕΝΙΚΗ ΔΙΕΥΘΥΝΣΗ </w:t>
      </w:r>
      <w:r w:rsidR="00502D98">
        <w:rPr>
          <w:rFonts w:ascii="Calibri" w:hAnsi="Calibri"/>
        </w:rPr>
        <w:t>ΓΕΩΡΓΙΑΣ</w:t>
      </w:r>
      <w:r w:rsidRPr="00186C03">
        <w:rPr>
          <w:rFonts w:ascii="Calibri" w:hAnsi="Calibri"/>
        </w:rPr>
        <w:t xml:space="preserve"> </w:t>
      </w:r>
    </w:p>
    <w:p w14:paraId="242B60EE" w14:textId="77777777" w:rsidR="006B4275" w:rsidRPr="00186C03" w:rsidRDefault="006B4275" w:rsidP="006B4275">
      <w:pPr>
        <w:rPr>
          <w:rFonts w:ascii="Calibri" w:hAnsi="Calibri"/>
          <w:b/>
          <w:sz w:val="22"/>
        </w:rPr>
      </w:pPr>
      <w:r w:rsidRPr="00186C03">
        <w:rPr>
          <w:rFonts w:ascii="Calibri" w:hAnsi="Calibri"/>
          <w:b/>
          <w:sz w:val="22"/>
        </w:rPr>
        <w:t>ΔΙΕΥΘΥΝΣΗ ΠΡΟΣΤΑΣΙΑΣ ΦΥΤΙΚΗΣ ΠΑΡΑΓΩΓΗΣ</w:t>
      </w:r>
    </w:p>
    <w:p w14:paraId="2F324FC5" w14:textId="77777777" w:rsidR="006B4275" w:rsidRPr="00186C03" w:rsidRDefault="006B4275" w:rsidP="006B4275">
      <w:pPr>
        <w:rPr>
          <w:rFonts w:ascii="Calibri" w:hAnsi="Calibri"/>
          <w:b/>
          <w:sz w:val="22"/>
        </w:rPr>
      </w:pPr>
      <w:r w:rsidRPr="00186C03">
        <w:rPr>
          <w:rFonts w:ascii="Calibri" w:hAnsi="Calibri"/>
          <w:b/>
          <w:sz w:val="22"/>
        </w:rPr>
        <w:t xml:space="preserve">ΤΜΗΜΑ </w:t>
      </w:r>
      <w:r w:rsidR="00AD6F1C">
        <w:rPr>
          <w:rFonts w:ascii="Calibri" w:hAnsi="Calibri"/>
          <w:b/>
          <w:sz w:val="22"/>
        </w:rPr>
        <w:t>ΦΥΤΟΠΡΟΣΤΑΤΕΥΤΙΚΩΝ</w:t>
      </w:r>
    </w:p>
    <w:p w14:paraId="382B1315" w14:textId="4D3E7CD7" w:rsidR="006B4275" w:rsidRPr="00186C03" w:rsidRDefault="00FF5214" w:rsidP="006B4275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Λ. </w:t>
      </w:r>
      <w:r w:rsidR="00FA7C14" w:rsidRPr="00186C03">
        <w:rPr>
          <w:rFonts w:ascii="Calibri" w:hAnsi="Calibri"/>
          <w:b/>
          <w:sz w:val="22"/>
        </w:rPr>
        <w:t>Συγγρού 150</w:t>
      </w:r>
    </w:p>
    <w:p w14:paraId="6787D049" w14:textId="77777777" w:rsidR="006B4275" w:rsidRPr="00186C03" w:rsidRDefault="00FA7C14" w:rsidP="006B4275">
      <w:pPr>
        <w:rPr>
          <w:rFonts w:ascii="Calibri" w:hAnsi="Calibri"/>
          <w:b/>
          <w:sz w:val="22"/>
        </w:rPr>
      </w:pPr>
      <w:r w:rsidRPr="00186C03">
        <w:rPr>
          <w:rFonts w:ascii="Calibri" w:hAnsi="Calibri"/>
          <w:b/>
          <w:sz w:val="22"/>
        </w:rPr>
        <w:t>Ταχ.Κωδ.:</w:t>
      </w:r>
      <w:r w:rsidR="00AD6F1C">
        <w:rPr>
          <w:rFonts w:ascii="Calibri" w:hAnsi="Calibri"/>
          <w:b/>
          <w:sz w:val="22"/>
        </w:rPr>
        <w:t xml:space="preserve"> </w:t>
      </w:r>
      <w:r w:rsidRPr="00186C03">
        <w:rPr>
          <w:rFonts w:ascii="Calibri" w:hAnsi="Calibri"/>
          <w:b/>
          <w:sz w:val="22"/>
        </w:rPr>
        <w:t>17671</w:t>
      </w:r>
      <w:r w:rsidR="006B4275" w:rsidRPr="00186C03">
        <w:rPr>
          <w:rFonts w:ascii="Calibri" w:hAnsi="Calibri"/>
          <w:b/>
          <w:sz w:val="22"/>
        </w:rPr>
        <w:t xml:space="preserve"> Αθήνα</w:t>
      </w:r>
    </w:p>
    <w:p w14:paraId="604E818B" w14:textId="77777777" w:rsidR="00FA7C14" w:rsidRPr="00186C03" w:rsidRDefault="00FA7C14" w:rsidP="006B4275">
      <w:pPr>
        <w:jc w:val="both"/>
        <w:rPr>
          <w:rFonts w:ascii="Calibri" w:hAnsi="Calibri"/>
          <w:b/>
          <w:sz w:val="28"/>
        </w:rPr>
      </w:pPr>
    </w:p>
    <w:p w14:paraId="3ECCA975" w14:textId="77777777" w:rsidR="006B4275" w:rsidRDefault="006B4275" w:rsidP="006B4275">
      <w:pPr>
        <w:jc w:val="both"/>
        <w:rPr>
          <w:rFonts w:ascii="Calibri" w:hAnsi="Calibri"/>
          <w:b/>
          <w:sz w:val="28"/>
        </w:rPr>
      </w:pPr>
      <w:r w:rsidRPr="00186C03">
        <w:rPr>
          <w:rFonts w:ascii="Calibri" w:hAnsi="Calibri"/>
          <w:b/>
          <w:sz w:val="28"/>
        </w:rPr>
        <w:t>Αίτηση για την άδεια παράλληλου εμπορίου εισαγόμενου φυτοπροστατευτικού προϊόντος όμοιου με ένα που έχει ήδη λάβει προσωρινή ή ορ</w:t>
      </w:r>
      <w:r w:rsidR="00EC48FA" w:rsidRPr="00186C03">
        <w:rPr>
          <w:rFonts w:ascii="Calibri" w:hAnsi="Calibri"/>
          <w:b/>
          <w:sz w:val="28"/>
        </w:rPr>
        <w:t>ιστική έγκριση σύμφωνα με τ</w:t>
      </w:r>
      <w:r w:rsidR="00EC48FA" w:rsidRPr="00186C03">
        <w:rPr>
          <w:rFonts w:ascii="Calibri" w:hAnsi="Calibri"/>
          <w:b/>
          <w:sz w:val="28"/>
          <w:lang w:val="en-US"/>
        </w:rPr>
        <w:t>o</w:t>
      </w:r>
      <w:r w:rsidR="00EC48FA" w:rsidRPr="00186C03">
        <w:rPr>
          <w:rFonts w:ascii="Calibri" w:hAnsi="Calibri"/>
          <w:b/>
          <w:sz w:val="28"/>
        </w:rPr>
        <w:t xml:space="preserve"> άρθρο 52 του Κανονισμού</w:t>
      </w:r>
    </w:p>
    <w:p w14:paraId="4C8DBFED" w14:textId="77777777" w:rsidR="00155691" w:rsidRDefault="00155691" w:rsidP="006B4275">
      <w:pPr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ΚΑΤΗΓΟΡΙΑ </w:t>
      </w:r>
      <w:r>
        <w:rPr>
          <w:rFonts w:ascii="Calibri" w:hAnsi="Calibri"/>
          <w:b/>
          <w:sz w:val="28"/>
          <w:lang w:val="en-US"/>
        </w:rPr>
        <w:t>V</w:t>
      </w:r>
    </w:p>
    <w:p w14:paraId="7508B971" w14:textId="77777777" w:rsidR="00155691" w:rsidRPr="00155691" w:rsidRDefault="00155691" w:rsidP="006B4275">
      <w:pPr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ΥΠΟΚΑΤ. Γ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6B4275" w:rsidRPr="00186C03" w14:paraId="721AEBC0" w14:textId="77777777" w:rsidTr="006B4275">
        <w:tc>
          <w:tcPr>
            <w:tcW w:w="5070" w:type="dxa"/>
          </w:tcPr>
          <w:p w14:paraId="6ABF15CA" w14:textId="77777777" w:rsidR="006B4275" w:rsidRPr="00186C03" w:rsidRDefault="006B4275" w:rsidP="006B4275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186C03">
              <w:rPr>
                <w:rFonts w:ascii="Calibri" w:hAnsi="Calibri"/>
              </w:rPr>
              <w:t xml:space="preserve">Εάν έχετε οποιοδήποτε πρόβλημα στην συμπλήρωση του παρόντος εντύπου, παρακαλούμε όπως επικοινωνήσετε με την αρμόδια αρχή στην παραπάνω διεύθυνση </w:t>
            </w:r>
          </w:p>
        </w:tc>
        <w:tc>
          <w:tcPr>
            <w:tcW w:w="4536" w:type="dxa"/>
          </w:tcPr>
          <w:p w14:paraId="3FB3DC65" w14:textId="77777777" w:rsidR="006B4275" w:rsidRPr="00186C03" w:rsidRDefault="006B4275" w:rsidP="006B4275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186C03">
              <w:rPr>
                <w:rFonts w:ascii="Calibri" w:hAnsi="Calibri"/>
              </w:rPr>
              <w:t>Παρακαλούμε όπως συμπληρώσετε την αίτηση με ΚΕΦΑΛΑΙΑ ΓΡΑΜΜΑΤΑ και την αποστείλετε στην παραπάνω διεύθυνση</w:t>
            </w:r>
          </w:p>
        </w:tc>
      </w:tr>
    </w:tbl>
    <w:p w14:paraId="0DD31585" w14:textId="77777777" w:rsidR="006B4275" w:rsidRPr="00186C03" w:rsidRDefault="00FF5214" w:rsidP="006B4275">
      <w:pPr>
        <w:pStyle w:val="Caption"/>
        <w:rPr>
          <w:rFonts w:ascii="Calibri" w:hAnsi="Calibri"/>
        </w:rPr>
      </w:pPr>
      <w:r>
        <w:rPr>
          <w:rFonts w:ascii="Calibri" w:hAnsi="Calibri"/>
          <w:noProof/>
        </w:rPr>
        <w:pict w14:anchorId="76DFD54B">
          <v:rect id="_x0000_s1026" style="position:absolute;left:0;text-align:left;margin-left:180.9pt;margin-top:.7pt;width:295.2pt;height:14.4pt;z-index:251642368;mso-position-horizontal-relative:text;mso-position-vertical-relative:text" o:allowincell="f" fillcolor="black"/>
        </w:pict>
      </w:r>
      <w:r w:rsidR="006B4275" w:rsidRPr="00186C03">
        <w:rPr>
          <w:rFonts w:ascii="Calibri" w:hAnsi="Calibri"/>
        </w:rPr>
        <w:t xml:space="preserve">ΤΜΗΜΑ Α – Στοιχεία του αιτούντος </w:t>
      </w:r>
    </w:p>
    <w:p w14:paraId="75ED5107" w14:textId="77777777" w:rsidR="006B4275" w:rsidRPr="00186C03" w:rsidRDefault="00FF5214" w:rsidP="006B4275">
      <w:pPr>
        <w:rPr>
          <w:rFonts w:ascii="Calibri" w:hAnsi="Calibri"/>
        </w:rPr>
      </w:pPr>
      <w:r>
        <w:rPr>
          <w:rFonts w:ascii="Calibri" w:hAnsi="Calibri"/>
          <w:noProof/>
        </w:rPr>
        <w:pict w14:anchorId="04069529">
          <v:rect id="_x0000_s1027" style="position:absolute;margin-left:65.25pt;margin-top:9.65pt;width:285.75pt;height:21.6pt;z-index:251643392" o:allowincell="f">
            <v:textbox>
              <w:txbxContent>
                <w:p w14:paraId="1DF17DD3" w14:textId="77777777" w:rsidR="00812D40" w:rsidRDefault="00812D40"/>
              </w:txbxContent>
            </v:textbox>
          </v:rect>
        </w:pict>
      </w:r>
      <w:r>
        <w:rPr>
          <w:rFonts w:ascii="Calibri" w:hAnsi="Calibri"/>
          <w:noProof/>
        </w:rPr>
        <w:pict w14:anchorId="0B950390">
          <v:rect id="_x0000_s1028" style="position:absolute;margin-left:410.85pt;margin-top:9.65pt;width:93.6pt;height:21.6pt;z-index:251644416" o:allowincell="f"/>
        </w:pict>
      </w:r>
    </w:p>
    <w:p w14:paraId="2C4A5ED9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</w:rPr>
        <w:t xml:space="preserve">Ονομ/πώνυμο                                                                                                                                  Τίτλος </w:t>
      </w:r>
    </w:p>
    <w:p w14:paraId="3C25747D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</w:rPr>
        <w:t xml:space="preserve">                             </w:t>
      </w:r>
    </w:p>
    <w:p w14:paraId="03F2A818" w14:textId="77777777" w:rsidR="006B4275" w:rsidRPr="00186C03" w:rsidRDefault="006B4275" w:rsidP="006B4275">
      <w:pPr>
        <w:rPr>
          <w:rFonts w:ascii="Calibri" w:hAnsi="Calibri"/>
        </w:rPr>
      </w:pPr>
    </w:p>
    <w:p w14:paraId="0F275B8A" w14:textId="77777777" w:rsidR="006B4275" w:rsidRPr="00186C03" w:rsidRDefault="00FF5214" w:rsidP="006B4275">
      <w:pPr>
        <w:rPr>
          <w:rFonts w:ascii="Calibri" w:hAnsi="Calibri"/>
        </w:rPr>
      </w:pPr>
      <w:r>
        <w:rPr>
          <w:rFonts w:ascii="Calibri" w:hAnsi="Calibri"/>
          <w:noProof/>
        </w:rPr>
        <w:pict w14:anchorId="6EB67198">
          <v:rect id="_x0000_s1029" style="position:absolute;margin-left:65.25pt;margin-top:-.35pt;width:439.2pt;height:64.8pt;z-index:251645440" o:allowincell="f"/>
        </w:pict>
      </w:r>
      <w:r w:rsidR="006B4275" w:rsidRPr="00186C03">
        <w:rPr>
          <w:rFonts w:ascii="Calibri" w:hAnsi="Calibri"/>
        </w:rPr>
        <w:t xml:space="preserve">Ταχ. Δ/νση                           </w:t>
      </w:r>
    </w:p>
    <w:p w14:paraId="73EF8729" w14:textId="77777777" w:rsidR="006B4275" w:rsidRPr="00186C03" w:rsidRDefault="00FF5214" w:rsidP="006B4275">
      <w:pPr>
        <w:rPr>
          <w:rFonts w:ascii="Calibri" w:hAnsi="Calibri"/>
        </w:rPr>
      </w:pPr>
      <w:r>
        <w:rPr>
          <w:rFonts w:ascii="Calibri" w:hAnsi="Calibri"/>
          <w:noProof/>
        </w:rPr>
        <w:pict w14:anchorId="6830BC97">
          <v:line id="_x0000_s1030" style="position:absolute;z-index:251646464" from="65.25pt,9.75pt" to="504.45pt,9.75pt" o:allowincell="f"/>
        </w:pict>
      </w:r>
      <w:r w:rsidR="006B4275" w:rsidRPr="00186C03">
        <w:rPr>
          <w:rFonts w:ascii="Calibri" w:hAnsi="Calibri"/>
        </w:rPr>
        <w:t xml:space="preserve">                         </w:t>
      </w:r>
    </w:p>
    <w:p w14:paraId="47211B6B" w14:textId="77777777" w:rsidR="006B4275" w:rsidRPr="00186C03" w:rsidRDefault="006B4275" w:rsidP="006B4275">
      <w:pPr>
        <w:rPr>
          <w:rFonts w:ascii="Calibri" w:hAnsi="Calibri"/>
        </w:rPr>
      </w:pPr>
    </w:p>
    <w:p w14:paraId="5C25A485" w14:textId="77777777" w:rsidR="006B4275" w:rsidRPr="00186C03" w:rsidRDefault="00FF5214" w:rsidP="006B4275">
      <w:pPr>
        <w:rPr>
          <w:rFonts w:ascii="Calibri" w:hAnsi="Calibri"/>
        </w:rPr>
      </w:pPr>
      <w:r>
        <w:rPr>
          <w:rFonts w:ascii="Calibri" w:hAnsi="Calibri"/>
          <w:noProof/>
        </w:rPr>
        <w:pict w14:anchorId="30BFEE1C">
          <v:line id="_x0000_s1031" style="position:absolute;z-index:251647488" from="65.25pt,8.35pt" to="504.45pt,8.35pt" o:allowincell="f"/>
        </w:pict>
      </w:r>
    </w:p>
    <w:p w14:paraId="2B257B8D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</w:rPr>
        <w:t xml:space="preserve">                                                       </w:t>
      </w:r>
    </w:p>
    <w:p w14:paraId="5801A604" w14:textId="77777777" w:rsidR="006B4275" w:rsidRPr="00186C03" w:rsidRDefault="006B4275" w:rsidP="006B4275">
      <w:pPr>
        <w:rPr>
          <w:rFonts w:ascii="Calibri" w:hAnsi="Calibri"/>
        </w:rPr>
      </w:pPr>
    </w:p>
    <w:p w14:paraId="524AC078" w14:textId="77777777" w:rsidR="006B4275" w:rsidRPr="00186C03" w:rsidRDefault="00FF5214" w:rsidP="006B4275">
      <w:pPr>
        <w:rPr>
          <w:rFonts w:ascii="Calibri" w:hAnsi="Calibri"/>
        </w:rPr>
      </w:pPr>
      <w:r>
        <w:rPr>
          <w:rFonts w:ascii="Calibri" w:hAnsi="Calibri"/>
          <w:noProof/>
        </w:rPr>
        <w:pict w14:anchorId="4E1E684F">
          <v:rect id="_x0000_s1032" style="position:absolute;margin-left:65.25pt;margin-top:9.85pt;width:194.4pt;height:21.6pt;z-index:251648512" o:allowincell="f"/>
        </w:pict>
      </w:r>
      <w:r>
        <w:rPr>
          <w:rFonts w:ascii="Calibri" w:hAnsi="Calibri"/>
          <w:noProof/>
        </w:rPr>
        <w:pict w14:anchorId="7F948B1E">
          <v:rect id="_x0000_s1033" style="position:absolute;margin-left:295.65pt;margin-top:9.85pt;width:208.8pt;height:21.6pt;z-index:251649536" o:allowincell="f"/>
        </w:pict>
      </w:r>
    </w:p>
    <w:p w14:paraId="18C68D58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</w:rPr>
        <w:t xml:space="preserve">Τηλέφωνο                                                                                          </w:t>
      </w:r>
      <w:r w:rsidRPr="00186C03">
        <w:rPr>
          <w:rFonts w:ascii="Calibri" w:hAnsi="Calibri"/>
          <w:lang w:val="en-US"/>
        </w:rPr>
        <w:t>Fax</w:t>
      </w:r>
    </w:p>
    <w:p w14:paraId="142922F7" w14:textId="77777777" w:rsidR="006B4275" w:rsidRPr="00186C03" w:rsidRDefault="006B4275" w:rsidP="006B4275">
      <w:pPr>
        <w:rPr>
          <w:rFonts w:ascii="Calibri" w:hAnsi="Calibri"/>
        </w:rPr>
      </w:pPr>
    </w:p>
    <w:p w14:paraId="092F27D7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</w:rPr>
        <w:t xml:space="preserve"> </w:t>
      </w:r>
    </w:p>
    <w:p w14:paraId="711808DE" w14:textId="77777777" w:rsidR="006B4275" w:rsidRPr="00186C03" w:rsidRDefault="00FF5214" w:rsidP="006B4275">
      <w:pPr>
        <w:pStyle w:val="Caption"/>
        <w:rPr>
          <w:rFonts w:ascii="Calibri" w:hAnsi="Calibri"/>
        </w:rPr>
      </w:pPr>
      <w:r>
        <w:rPr>
          <w:rFonts w:ascii="Calibri" w:hAnsi="Calibri"/>
          <w:noProof/>
        </w:rPr>
        <w:pict w14:anchorId="00A9F7BC">
          <v:rect id="_x0000_s1034" style="position:absolute;left:0;text-align:left;margin-left:274.05pt;margin-top:-.15pt;width:230.4pt;height:14.4pt;z-index:251650560" o:allowincell="f" fillcolor="black"/>
        </w:pict>
      </w:r>
      <w:r w:rsidR="006B4275" w:rsidRPr="00186C03">
        <w:rPr>
          <w:rFonts w:ascii="Calibri" w:hAnsi="Calibri"/>
        </w:rPr>
        <w:t>ΤΜΗΜΑ B – Λεπτομέρειες για το προς εισαγωγή προϊόν</w:t>
      </w:r>
    </w:p>
    <w:p w14:paraId="42191B78" w14:textId="77777777" w:rsidR="006B4275" w:rsidRPr="00186C03" w:rsidRDefault="006B4275" w:rsidP="006B4275">
      <w:pPr>
        <w:rPr>
          <w:rFonts w:ascii="Calibri" w:hAnsi="Calibri"/>
        </w:rPr>
      </w:pPr>
    </w:p>
    <w:p w14:paraId="583F96F2" w14:textId="77777777" w:rsidR="006B4275" w:rsidRPr="00186C03" w:rsidRDefault="00FF5214" w:rsidP="006B4275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  <w:noProof/>
        </w:rPr>
        <w:pict w14:anchorId="1391A843">
          <v:rect id="_x0000_s1035" style="position:absolute;left:0;text-align:left;margin-left:207pt;margin-top:2.1pt;width:115.2pt;height:21.6pt;z-index:251651584"/>
        </w:pict>
      </w:r>
      <w:r w:rsidR="00EC0BF1">
        <w:rPr>
          <w:rFonts w:ascii="Calibri" w:hAnsi="Calibri"/>
        </w:rPr>
        <w:t>Χώρα προέλευσης στην αγορά</w:t>
      </w:r>
      <w:r w:rsidR="006B4275" w:rsidRPr="00186C03">
        <w:rPr>
          <w:rFonts w:ascii="Calibri" w:hAnsi="Calibri"/>
        </w:rPr>
        <w:t xml:space="preserve">                                           </w:t>
      </w:r>
      <w:r w:rsidR="00EC0BF1">
        <w:rPr>
          <w:rFonts w:ascii="Calibri" w:hAnsi="Calibri"/>
        </w:rPr>
        <w:t xml:space="preserve">              </w:t>
      </w:r>
    </w:p>
    <w:p w14:paraId="1A8E9F47" w14:textId="77777777" w:rsidR="006B4275" w:rsidRPr="00186C03" w:rsidRDefault="00812D40" w:rsidP="006B4275">
      <w:pPr>
        <w:ind w:left="720"/>
        <w:rPr>
          <w:rFonts w:ascii="Calibri" w:hAnsi="Calibri"/>
        </w:rPr>
      </w:pPr>
      <w:r>
        <w:rPr>
          <w:rFonts w:ascii="Calibri" w:hAnsi="Calibri"/>
        </w:rPr>
        <w:t>τ</w:t>
      </w:r>
      <w:r w:rsidR="00EC0BF1">
        <w:rPr>
          <w:rFonts w:ascii="Calibri" w:hAnsi="Calibri"/>
        </w:rPr>
        <w:t>ης οποίας διατίθεται το σκ</w:t>
      </w:r>
      <w:r>
        <w:rPr>
          <w:rFonts w:ascii="Calibri" w:hAnsi="Calibri"/>
        </w:rPr>
        <w:t>εύ</w:t>
      </w:r>
      <w:r w:rsidR="00EC0BF1">
        <w:rPr>
          <w:rFonts w:ascii="Calibri" w:hAnsi="Calibri"/>
        </w:rPr>
        <w:t>ασμα</w:t>
      </w:r>
      <w:r w:rsidR="006B4275" w:rsidRPr="00186C03">
        <w:rPr>
          <w:rFonts w:ascii="Calibri" w:hAnsi="Calibri"/>
        </w:rPr>
        <w:t xml:space="preserve">                                                               </w:t>
      </w:r>
      <w:r w:rsidR="00EC0BF1">
        <w:rPr>
          <w:rFonts w:ascii="Calibri" w:hAnsi="Calibri"/>
        </w:rPr>
        <w:t xml:space="preserve">          </w:t>
      </w:r>
    </w:p>
    <w:p w14:paraId="6C8126B4" w14:textId="77777777" w:rsidR="006B4275" w:rsidRPr="00186C03" w:rsidRDefault="00EC0BF1" w:rsidP="006B4275">
      <w:p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1B6C545" w14:textId="77777777" w:rsidR="006B4275" w:rsidRPr="00186C03" w:rsidRDefault="00FF5214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  <w:lang w:val="en-US"/>
        </w:rPr>
        <w:pict w14:anchorId="55F0D853">
          <v:rect id="_x0000_s1037" style="position:absolute;margin-left:187.65pt;margin-top:6.05pt;width:316.8pt;height:21.6pt;z-index:251652608" o:allowincell="f"/>
        </w:pict>
      </w:r>
      <w:r w:rsidR="006B4275" w:rsidRPr="00186C03">
        <w:rPr>
          <w:rFonts w:ascii="Calibri" w:hAnsi="Calibri"/>
        </w:rPr>
        <w:t>3.</w:t>
      </w:r>
      <w:r w:rsidR="006B4275" w:rsidRPr="00186C03">
        <w:rPr>
          <w:rFonts w:ascii="Calibri" w:hAnsi="Calibri"/>
        </w:rPr>
        <w:tab/>
        <w:t>Εμπορικό όνομα του σκευάσματος</w:t>
      </w:r>
    </w:p>
    <w:p w14:paraId="4BBAC7E6" w14:textId="77777777" w:rsidR="006B4275" w:rsidRPr="00186C03" w:rsidRDefault="006B4275" w:rsidP="006B4275">
      <w:pPr>
        <w:ind w:left="720"/>
        <w:rPr>
          <w:rFonts w:ascii="Calibri" w:hAnsi="Calibri"/>
        </w:rPr>
      </w:pPr>
      <w:r w:rsidRPr="00186C03">
        <w:rPr>
          <w:rFonts w:ascii="Calibri" w:hAnsi="Calibri"/>
        </w:rPr>
        <w:t xml:space="preserve">στην χώρα που διατίθεται στην </w:t>
      </w:r>
    </w:p>
    <w:p w14:paraId="5793A89B" w14:textId="77777777" w:rsidR="006B4275" w:rsidRPr="00186C03" w:rsidRDefault="006B4275" w:rsidP="006B4275">
      <w:pPr>
        <w:ind w:left="720"/>
        <w:rPr>
          <w:rFonts w:ascii="Calibri" w:hAnsi="Calibri"/>
        </w:rPr>
      </w:pPr>
      <w:r w:rsidRPr="00186C03">
        <w:rPr>
          <w:rFonts w:ascii="Calibri" w:hAnsi="Calibri"/>
        </w:rPr>
        <w:t>αγορά</w:t>
      </w:r>
    </w:p>
    <w:p w14:paraId="56B82B48" w14:textId="77777777" w:rsidR="006B4275" w:rsidRPr="00186C03" w:rsidRDefault="00FF5214" w:rsidP="006B4275">
      <w:pPr>
        <w:ind w:left="720"/>
        <w:rPr>
          <w:rFonts w:ascii="Calibri" w:hAnsi="Calibri"/>
        </w:rPr>
      </w:pPr>
      <w:r>
        <w:rPr>
          <w:rFonts w:ascii="Calibri" w:hAnsi="Calibri"/>
          <w:noProof/>
        </w:rPr>
        <w:pict w14:anchorId="13A7C029">
          <v:rect id="_x0000_s1038" style="position:absolute;left:0;text-align:left;margin-left:187.65pt;margin-top:.35pt;width:316.8pt;height:50.4pt;z-index:251653632" o:allowincell="f"/>
        </w:pict>
      </w:r>
    </w:p>
    <w:p w14:paraId="7261555A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186C03">
        <w:rPr>
          <w:rFonts w:ascii="Calibri" w:hAnsi="Calibri"/>
        </w:rPr>
        <w:t>4.</w:t>
      </w:r>
      <w:r w:rsidRPr="00186C03">
        <w:rPr>
          <w:rFonts w:ascii="Calibri" w:hAnsi="Calibri"/>
        </w:rPr>
        <w:tab/>
        <w:t>Δραστική ουσία(ες) και</w:t>
      </w:r>
    </w:p>
    <w:p w14:paraId="1B1442A0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</w:rPr>
      </w:pPr>
      <w:r w:rsidRPr="00186C03">
        <w:rPr>
          <w:rFonts w:ascii="Calibri" w:hAnsi="Calibri"/>
        </w:rPr>
        <w:t xml:space="preserve">       περιεκτικότητα στο σκεύασμα</w:t>
      </w:r>
    </w:p>
    <w:p w14:paraId="734CC160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</w:rPr>
      </w:pPr>
    </w:p>
    <w:p w14:paraId="62A36421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</w:rPr>
      </w:pPr>
    </w:p>
    <w:p w14:paraId="31452154" w14:textId="77777777" w:rsidR="006B4275" w:rsidRPr="00186C03" w:rsidRDefault="00FF5214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  <w:noProof/>
        </w:rPr>
        <w:pict w14:anchorId="25839227">
          <v:rect id="_x0000_s1039" style="position:absolute;margin-left:187.65pt;margin-top:.45pt;width:316.8pt;height:21.6pt;z-index:251654656" o:allowincell="f"/>
        </w:pict>
      </w:r>
      <w:r w:rsidR="006B4275" w:rsidRPr="00186C03">
        <w:rPr>
          <w:rFonts w:ascii="Calibri" w:hAnsi="Calibri"/>
        </w:rPr>
        <w:t>5.</w:t>
      </w:r>
      <w:r w:rsidR="006B4275" w:rsidRPr="00186C03">
        <w:rPr>
          <w:rFonts w:ascii="Calibri" w:hAnsi="Calibri"/>
        </w:rPr>
        <w:tab/>
        <w:t>Τύπος σκευάσματος</w:t>
      </w:r>
    </w:p>
    <w:p w14:paraId="441C571A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186C03">
        <w:rPr>
          <w:rFonts w:ascii="Calibri" w:hAnsi="Calibri"/>
        </w:rPr>
        <w:tab/>
        <w:t>(π.χ. βρέξιμη σκόνη κ.λ.π.)</w:t>
      </w:r>
    </w:p>
    <w:p w14:paraId="0E465425" w14:textId="77777777" w:rsidR="006B4275" w:rsidRPr="00186C03" w:rsidRDefault="00FF5214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  <w:noProof/>
        </w:rPr>
        <w:pict w14:anchorId="438AB0EB">
          <v:rect id="_x0000_s1040" style="position:absolute;margin-left:187.65pt;margin-top:6.25pt;width:316.8pt;height:21.6pt;z-index:251655680" o:allowincell="f"/>
        </w:pict>
      </w:r>
    </w:p>
    <w:p w14:paraId="3B16BECC" w14:textId="77777777" w:rsidR="006B4275" w:rsidRPr="00186C03" w:rsidRDefault="00EC0BF1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  <w:t>Παρα</w:t>
      </w:r>
      <w:r w:rsidR="00812D40">
        <w:rPr>
          <w:rFonts w:ascii="Calibri" w:hAnsi="Calibri"/>
        </w:rPr>
        <w:t>σ</w:t>
      </w:r>
      <w:r>
        <w:rPr>
          <w:rFonts w:ascii="Calibri" w:hAnsi="Calibri"/>
        </w:rPr>
        <w:t>κευαστής</w:t>
      </w:r>
    </w:p>
    <w:p w14:paraId="72A26A27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5BCF5666" w14:textId="77777777" w:rsidR="006B4275" w:rsidRPr="00186C03" w:rsidRDefault="00FF5214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  <w:noProof/>
        </w:rPr>
        <w:pict w14:anchorId="3AB1FD8A">
          <v:rect id="_x0000_s1041" style="position:absolute;margin-left:333pt;margin-top:5.7pt;width:110.25pt;height:18.9pt;z-index:251656704">
            <v:textbox style="mso-next-textbox:#_x0000_s1041">
              <w:txbxContent>
                <w:p w14:paraId="20CAE9AB" w14:textId="77777777" w:rsidR="00812D40" w:rsidRDefault="00812D40"/>
              </w:txbxContent>
            </v:textbox>
          </v:rect>
        </w:pict>
      </w:r>
      <w:r w:rsidR="006B4275" w:rsidRPr="00186C03">
        <w:rPr>
          <w:rFonts w:ascii="Calibri" w:hAnsi="Calibri"/>
        </w:rPr>
        <w:tab/>
      </w:r>
      <w:r w:rsidR="006B4275" w:rsidRPr="00186C03">
        <w:rPr>
          <w:rFonts w:ascii="Calibri" w:hAnsi="Calibri"/>
        </w:rPr>
        <w:tab/>
      </w:r>
      <w:r w:rsidR="006B4275" w:rsidRPr="00186C03">
        <w:rPr>
          <w:rFonts w:ascii="Calibri" w:hAnsi="Calibri"/>
        </w:rPr>
        <w:tab/>
      </w:r>
      <w:r w:rsidR="006B4275" w:rsidRPr="00186C03">
        <w:rPr>
          <w:rFonts w:ascii="Calibri" w:hAnsi="Calibri"/>
        </w:rPr>
        <w:tab/>
      </w:r>
      <w:r w:rsidR="006B4275" w:rsidRPr="00186C03">
        <w:rPr>
          <w:rFonts w:ascii="Calibri" w:hAnsi="Calibri"/>
        </w:rPr>
        <w:tab/>
      </w:r>
      <w:r w:rsidR="006B4275" w:rsidRPr="00186C03">
        <w:rPr>
          <w:rFonts w:ascii="Calibri" w:hAnsi="Calibri"/>
        </w:rPr>
        <w:tab/>
      </w:r>
      <w:r w:rsidR="006B4275" w:rsidRPr="00186C03">
        <w:rPr>
          <w:rFonts w:ascii="Calibri" w:hAnsi="Calibri"/>
        </w:rPr>
        <w:tab/>
      </w:r>
      <w:r w:rsidR="006B4275" w:rsidRPr="00186C03">
        <w:rPr>
          <w:rFonts w:ascii="Calibri" w:hAnsi="Calibri"/>
        </w:rPr>
        <w:tab/>
      </w:r>
      <w:r w:rsidR="006B4275" w:rsidRPr="00186C03">
        <w:rPr>
          <w:rFonts w:ascii="Calibri" w:hAnsi="Calibri"/>
        </w:rPr>
        <w:tab/>
      </w:r>
      <w:r w:rsidR="006B4275" w:rsidRPr="00186C03">
        <w:rPr>
          <w:rFonts w:ascii="Calibri" w:hAnsi="Calibri"/>
        </w:rPr>
        <w:tab/>
      </w:r>
      <w:r w:rsidR="006B4275" w:rsidRPr="00186C03">
        <w:rPr>
          <w:rFonts w:ascii="Calibri" w:hAnsi="Calibri"/>
        </w:rPr>
        <w:tab/>
      </w:r>
      <w:r w:rsidR="006B4275" w:rsidRPr="00186C03">
        <w:rPr>
          <w:rFonts w:ascii="Calibri" w:hAnsi="Calibri"/>
        </w:rPr>
        <w:tab/>
      </w:r>
    </w:p>
    <w:p w14:paraId="3C326730" w14:textId="77777777" w:rsidR="006B4275" w:rsidRPr="00186C03" w:rsidRDefault="00EC0BF1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>Αριθμός Ά</w:t>
      </w:r>
      <w:r w:rsidR="00812D40">
        <w:rPr>
          <w:rFonts w:ascii="Calibri" w:hAnsi="Calibri"/>
        </w:rPr>
        <w:t>δειας δ</w:t>
      </w:r>
      <w:r>
        <w:rPr>
          <w:rFonts w:ascii="Calibri" w:hAnsi="Calibri"/>
        </w:rPr>
        <w:t xml:space="preserve">ιάθεσης στην αγορά </w:t>
      </w:r>
      <w:r w:rsidR="00812D40">
        <w:rPr>
          <w:rFonts w:ascii="Calibri" w:hAnsi="Calibri"/>
        </w:rPr>
        <w:t>και ημερομηνία λήξης</w:t>
      </w:r>
    </w:p>
    <w:p w14:paraId="74AD77FF" w14:textId="77777777" w:rsidR="006B4275" w:rsidRDefault="006B4275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3DE1707E" w14:textId="77777777" w:rsidR="00EC0BF1" w:rsidRPr="00186C03" w:rsidRDefault="00EC0BF1" w:rsidP="00EC0BF1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rPr>
          <w:rFonts w:ascii="Calibri" w:hAnsi="Calibri"/>
        </w:rPr>
      </w:pPr>
      <w:r w:rsidRPr="00186C03">
        <w:rPr>
          <w:rFonts w:ascii="Calibri" w:hAnsi="Calibri"/>
          <w:b/>
        </w:rPr>
        <w:lastRenderedPageBreak/>
        <w:t>Παρακαλούμε όπως επισυνάψετε ένα δείγμα της αρχικής ετικέτας</w:t>
      </w:r>
    </w:p>
    <w:p w14:paraId="0CA5592F" w14:textId="77777777" w:rsidR="006B4275" w:rsidRPr="00186C03" w:rsidRDefault="006B4275" w:rsidP="00EC0BF1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3E5B1786" w14:textId="77777777" w:rsidR="006B4275" w:rsidRPr="00186C03" w:rsidRDefault="006B4275" w:rsidP="006B4275">
      <w:pPr>
        <w:pStyle w:val="Caption"/>
        <w:rPr>
          <w:rFonts w:ascii="Calibri" w:hAnsi="Calibri"/>
        </w:rPr>
      </w:pPr>
      <w:r w:rsidRPr="00186C03">
        <w:rPr>
          <w:rFonts w:ascii="Calibri" w:hAnsi="Calibri"/>
        </w:rPr>
        <w:br w:type="page"/>
      </w:r>
      <w:r w:rsidRPr="00186C03">
        <w:rPr>
          <w:rFonts w:ascii="Calibri" w:hAnsi="Calibri"/>
        </w:rPr>
        <w:lastRenderedPageBreak/>
        <w:t>ΤΜΗΜΑ Γ – Πληροφορίες για το εγκεκριμένο σκεύασμα με το οποίο ζητείται ομοιότητα</w:t>
      </w:r>
    </w:p>
    <w:p w14:paraId="47A2330A" w14:textId="77777777" w:rsidR="006B4275" w:rsidRPr="00186C03" w:rsidRDefault="00FF5214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  <w:noProof/>
        </w:rPr>
        <w:pict w14:anchorId="59586CA0">
          <v:rect id="_x0000_s1046" style="position:absolute;margin-left:115.65pt;margin-top:9.4pt;width:388.8pt;height:21.6pt;z-index:251658752" o:allowincell="f"/>
        </w:pict>
      </w:r>
      <w:r>
        <w:rPr>
          <w:rFonts w:ascii="Calibri" w:hAnsi="Calibri"/>
          <w:noProof/>
        </w:rPr>
        <w:pict w14:anchorId="304C19A2">
          <v:rect id="_x0000_s1045" style="position:absolute;margin-left:432.45pt;margin-top:-12.8pt;width:1in;height:15pt;z-index:251657728" o:allowincell="f" fillcolor="black"/>
        </w:pict>
      </w:r>
    </w:p>
    <w:p w14:paraId="348CEBC9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186C03">
        <w:rPr>
          <w:rFonts w:ascii="Calibri" w:hAnsi="Calibri"/>
        </w:rPr>
        <w:t>1.</w:t>
      </w:r>
      <w:r w:rsidRPr="00186C03">
        <w:rPr>
          <w:rFonts w:ascii="Calibri" w:hAnsi="Calibri"/>
        </w:rPr>
        <w:tab/>
        <w:t xml:space="preserve">Εμπορικό όνομα </w:t>
      </w:r>
    </w:p>
    <w:p w14:paraId="1D3E601A" w14:textId="77777777" w:rsidR="006B4275" w:rsidRPr="00186C03" w:rsidRDefault="006B4275" w:rsidP="006B4275">
      <w:pPr>
        <w:ind w:left="720"/>
        <w:rPr>
          <w:rFonts w:ascii="Calibri" w:hAnsi="Calibri"/>
        </w:rPr>
      </w:pPr>
    </w:p>
    <w:p w14:paraId="7CF9965D" w14:textId="77777777" w:rsidR="006B4275" w:rsidRPr="00186C03" w:rsidRDefault="00FF5214" w:rsidP="006B4275">
      <w:pPr>
        <w:rPr>
          <w:rFonts w:ascii="Calibri" w:hAnsi="Calibri"/>
        </w:rPr>
      </w:pPr>
      <w:r>
        <w:rPr>
          <w:rFonts w:ascii="Calibri" w:hAnsi="Calibri"/>
          <w:noProof/>
        </w:rPr>
        <w:pict w14:anchorId="728017B7">
          <v:rect id="_x0000_s1047" style="position:absolute;margin-left:158.85pt;margin-top:3.7pt;width:345.6pt;height:21.6pt;z-index:251659776" o:allowincell="f"/>
        </w:pict>
      </w:r>
    </w:p>
    <w:p w14:paraId="0E0A7496" w14:textId="77777777" w:rsidR="006B4275" w:rsidRPr="00186C03" w:rsidRDefault="006B4275" w:rsidP="006B4275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rFonts w:ascii="Calibri" w:hAnsi="Calibri"/>
        </w:rPr>
      </w:pPr>
      <w:r w:rsidRPr="00186C03">
        <w:rPr>
          <w:rFonts w:ascii="Calibri" w:hAnsi="Calibri"/>
        </w:rPr>
        <w:t>Όνομα του παρασκευαστή/</w:t>
      </w:r>
    </w:p>
    <w:p w14:paraId="42274947" w14:textId="77777777" w:rsidR="006B4275" w:rsidRPr="00186C03" w:rsidRDefault="006B4275" w:rsidP="006B4275">
      <w:pPr>
        <w:ind w:left="720"/>
        <w:rPr>
          <w:rFonts w:ascii="Calibri" w:hAnsi="Calibri"/>
        </w:rPr>
      </w:pPr>
      <w:r w:rsidRPr="00186C03">
        <w:rPr>
          <w:rFonts w:ascii="Calibri" w:hAnsi="Calibri"/>
        </w:rPr>
        <w:t>Διανομέα</w:t>
      </w:r>
    </w:p>
    <w:p w14:paraId="7832F7C4" w14:textId="77777777" w:rsidR="006B4275" w:rsidRPr="00186C03" w:rsidRDefault="00FF5214" w:rsidP="006B4275">
      <w:pPr>
        <w:ind w:left="720"/>
        <w:rPr>
          <w:rFonts w:ascii="Calibri" w:hAnsi="Calibri"/>
        </w:rPr>
      </w:pPr>
      <w:r>
        <w:rPr>
          <w:rFonts w:ascii="Calibri" w:hAnsi="Calibri"/>
          <w:noProof/>
        </w:rPr>
        <w:pict w14:anchorId="371ACCB4">
          <v:rect id="_x0000_s1048" style="position:absolute;left:0;text-align:left;margin-left:243pt;margin-top:8.45pt;width:158.4pt;height:21.6pt;z-index:251660800"/>
        </w:pict>
      </w:r>
    </w:p>
    <w:p w14:paraId="56580546" w14:textId="77777777" w:rsidR="006B4275" w:rsidRPr="00186C03" w:rsidRDefault="00812D40" w:rsidP="006B4275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</w:rPr>
        <w:t>Αριθμός Άδειας διάθεσης στην αγορά</w:t>
      </w:r>
    </w:p>
    <w:p w14:paraId="09CF3E00" w14:textId="77777777" w:rsidR="006B4275" w:rsidRPr="00186C03" w:rsidRDefault="006B4275" w:rsidP="006B4275">
      <w:pPr>
        <w:rPr>
          <w:rFonts w:ascii="Calibri" w:hAnsi="Calibri"/>
        </w:rPr>
      </w:pPr>
    </w:p>
    <w:p w14:paraId="6E8A4B3B" w14:textId="77777777" w:rsidR="006B4275" w:rsidRPr="00186C03" w:rsidRDefault="006B4275" w:rsidP="006B4275">
      <w:pPr>
        <w:rPr>
          <w:rFonts w:ascii="Calibri" w:hAnsi="Calibri"/>
        </w:rPr>
      </w:pPr>
    </w:p>
    <w:p w14:paraId="4A751057" w14:textId="77777777" w:rsidR="006B4275" w:rsidRPr="00186C03" w:rsidRDefault="00FF5214" w:rsidP="006B4275">
      <w:pPr>
        <w:pStyle w:val="Caption"/>
        <w:rPr>
          <w:rFonts w:ascii="Calibri" w:hAnsi="Calibri"/>
        </w:rPr>
      </w:pPr>
      <w:r>
        <w:rPr>
          <w:rFonts w:ascii="Calibri" w:hAnsi="Calibri"/>
          <w:noProof/>
        </w:rPr>
        <w:pict w14:anchorId="1A2BEDBC">
          <v:rect id="_x0000_s1049" style="position:absolute;left:0;text-align:left;margin-left:187.65pt;margin-top:2.4pt;width:316.8pt;height:14.4pt;z-index:251661824" o:allowincell="f" fillcolor="black"/>
        </w:pict>
      </w:r>
      <w:r w:rsidR="006B4275" w:rsidRPr="00186C03">
        <w:rPr>
          <w:rFonts w:ascii="Calibri" w:hAnsi="Calibri"/>
        </w:rPr>
        <w:t xml:space="preserve">ΤΜΗΜΑ Δ – Απόδειξη της ομοιότητας </w:t>
      </w:r>
    </w:p>
    <w:p w14:paraId="0800C7D4" w14:textId="77777777" w:rsidR="006B4275" w:rsidRPr="00186C03" w:rsidRDefault="006B4275" w:rsidP="006B4275">
      <w:pPr>
        <w:rPr>
          <w:rFonts w:ascii="Calibri" w:hAnsi="Calibri"/>
        </w:rPr>
      </w:pPr>
    </w:p>
    <w:p w14:paraId="20FECAE9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</w:rPr>
        <w:t xml:space="preserve">ΣΗΜ.: Συμπληρωματικές πληροφορίες για την απόδειξη της ομοιότητας μπορεί να ζητηθούν σε οποιαδήποτε χρονική στιγμή. </w:t>
      </w:r>
    </w:p>
    <w:p w14:paraId="69BB1DA4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</w:rPr>
        <w:t>Παρακαλείσθε όπως εκθέσετε τους λόγους για τους οποίους πιστεύετε ότι το σκεύασμα που περιγράφετε στο Τμήμα Β είναι όμοιο με το σκεύασμα στο Τμήμα Γ</w:t>
      </w:r>
    </w:p>
    <w:p w14:paraId="4A6D03FB" w14:textId="77777777" w:rsidR="006B4275" w:rsidRPr="00186C03" w:rsidRDefault="00FF5214" w:rsidP="006B4275">
      <w:pPr>
        <w:rPr>
          <w:rFonts w:ascii="Calibri" w:hAnsi="Calibri"/>
        </w:rPr>
      </w:pPr>
      <w:r>
        <w:rPr>
          <w:rFonts w:ascii="Calibri" w:hAnsi="Calibri"/>
          <w:noProof/>
        </w:rPr>
        <w:pict w14:anchorId="224BFEB2">
          <v:rect id="_x0000_s1050" style="position:absolute;margin-left:.45pt;margin-top:4.25pt;width:7in;height:129.6pt;z-index:251662848" o:allowincell="f"/>
        </w:pict>
      </w:r>
    </w:p>
    <w:p w14:paraId="533E8122" w14:textId="77777777" w:rsidR="006B4275" w:rsidRPr="00186C03" w:rsidRDefault="006B4275" w:rsidP="006B4275">
      <w:pPr>
        <w:rPr>
          <w:rFonts w:ascii="Calibri" w:hAnsi="Calibri"/>
        </w:rPr>
      </w:pPr>
    </w:p>
    <w:p w14:paraId="1FECE419" w14:textId="77777777" w:rsidR="006B4275" w:rsidRPr="00186C03" w:rsidRDefault="006B4275" w:rsidP="006B4275">
      <w:pPr>
        <w:rPr>
          <w:rFonts w:ascii="Calibri" w:hAnsi="Calibri"/>
        </w:rPr>
      </w:pPr>
    </w:p>
    <w:p w14:paraId="5DF75864" w14:textId="77777777" w:rsidR="006B4275" w:rsidRPr="00186C03" w:rsidRDefault="006B4275" w:rsidP="006B4275">
      <w:pPr>
        <w:rPr>
          <w:rFonts w:ascii="Calibri" w:hAnsi="Calibri"/>
        </w:rPr>
      </w:pPr>
    </w:p>
    <w:p w14:paraId="7506CED7" w14:textId="77777777" w:rsidR="006B4275" w:rsidRPr="00186C03" w:rsidRDefault="006B4275" w:rsidP="006B4275">
      <w:pPr>
        <w:rPr>
          <w:rFonts w:ascii="Calibri" w:hAnsi="Calibri"/>
        </w:rPr>
      </w:pPr>
    </w:p>
    <w:p w14:paraId="2139F822" w14:textId="77777777" w:rsidR="006B4275" w:rsidRPr="00186C03" w:rsidRDefault="006B4275" w:rsidP="006B4275">
      <w:pPr>
        <w:rPr>
          <w:rFonts w:ascii="Calibri" w:hAnsi="Calibri"/>
        </w:rPr>
      </w:pPr>
    </w:p>
    <w:p w14:paraId="47F0E4BA" w14:textId="77777777" w:rsidR="006B4275" w:rsidRPr="00186C03" w:rsidRDefault="006B4275" w:rsidP="006B4275">
      <w:pPr>
        <w:rPr>
          <w:rFonts w:ascii="Calibri" w:hAnsi="Calibri"/>
        </w:rPr>
      </w:pPr>
    </w:p>
    <w:p w14:paraId="7F838C22" w14:textId="77777777" w:rsidR="006B4275" w:rsidRPr="00186C03" w:rsidRDefault="006B4275" w:rsidP="006B4275">
      <w:pPr>
        <w:rPr>
          <w:rFonts w:ascii="Calibri" w:hAnsi="Calibri"/>
        </w:rPr>
      </w:pPr>
    </w:p>
    <w:p w14:paraId="74A3E903" w14:textId="77777777" w:rsidR="006B4275" w:rsidRPr="00186C03" w:rsidRDefault="006B4275" w:rsidP="006B4275">
      <w:pPr>
        <w:rPr>
          <w:rFonts w:ascii="Calibri" w:hAnsi="Calibri"/>
        </w:rPr>
      </w:pPr>
    </w:p>
    <w:p w14:paraId="4F2F1140" w14:textId="77777777" w:rsidR="006B4275" w:rsidRPr="00186C03" w:rsidRDefault="006B4275" w:rsidP="006B4275">
      <w:pPr>
        <w:rPr>
          <w:rFonts w:ascii="Calibri" w:hAnsi="Calibri"/>
        </w:rPr>
      </w:pPr>
    </w:p>
    <w:p w14:paraId="5BB59326" w14:textId="77777777" w:rsidR="006B4275" w:rsidRPr="00186C03" w:rsidRDefault="006B4275" w:rsidP="006B4275">
      <w:pPr>
        <w:rPr>
          <w:rFonts w:ascii="Calibri" w:hAnsi="Calibri"/>
        </w:rPr>
      </w:pPr>
    </w:p>
    <w:p w14:paraId="5FDAFCE8" w14:textId="77777777" w:rsidR="006B4275" w:rsidRPr="00186C03" w:rsidRDefault="006B4275" w:rsidP="006B4275">
      <w:pPr>
        <w:rPr>
          <w:rFonts w:ascii="Calibri" w:hAnsi="Calibri"/>
        </w:rPr>
      </w:pPr>
    </w:p>
    <w:p w14:paraId="6F2543E5" w14:textId="77777777" w:rsidR="006B4275" w:rsidRPr="00186C03" w:rsidRDefault="006B4275" w:rsidP="006B4275">
      <w:pPr>
        <w:rPr>
          <w:rFonts w:ascii="Calibri" w:hAnsi="Calibri"/>
        </w:rPr>
      </w:pPr>
    </w:p>
    <w:p w14:paraId="03AA8C73" w14:textId="77777777" w:rsidR="006B4275" w:rsidRPr="00186C03" w:rsidRDefault="00FF5214" w:rsidP="006B4275">
      <w:pPr>
        <w:pStyle w:val="Caption"/>
        <w:rPr>
          <w:rFonts w:ascii="Calibri" w:hAnsi="Calibri"/>
        </w:rPr>
      </w:pPr>
      <w:r>
        <w:rPr>
          <w:rFonts w:ascii="Calibri" w:hAnsi="Calibri"/>
          <w:noProof/>
        </w:rPr>
        <w:pict w14:anchorId="5876AB62">
          <v:rect id="_x0000_s1051" style="position:absolute;left:0;text-align:left;margin-left:353.25pt;margin-top:2.4pt;width:151.2pt;height:18pt;z-index:251663872" o:allowincell="f" fillcolor="black"/>
        </w:pict>
      </w:r>
      <w:r w:rsidR="006B4275" w:rsidRPr="00186C03">
        <w:rPr>
          <w:rFonts w:ascii="Calibri" w:hAnsi="Calibri"/>
        </w:rPr>
        <w:t xml:space="preserve">ΤΜΗΜΑ Ε – Πληροφορίες σχετικά με την συσκευασία και την σήμανση </w:t>
      </w:r>
    </w:p>
    <w:p w14:paraId="40DACCC0" w14:textId="77777777" w:rsidR="006B4275" w:rsidRPr="00186C03" w:rsidRDefault="006B4275" w:rsidP="006B4275">
      <w:pPr>
        <w:rPr>
          <w:rFonts w:ascii="Calibri" w:hAnsi="Calibri"/>
        </w:rPr>
      </w:pPr>
    </w:p>
    <w:p w14:paraId="24EDCBB3" w14:textId="77777777" w:rsidR="006B4275" w:rsidRPr="00186C03" w:rsidRDefault="006B4275" w:rsidP="006B4275">
      <w:pPr>
        <w:rPr>
          <w:rFonts w:ascii="Calibri" w:hAnsi="Calibri"/>
        </w:rPr>
      </w:pPr>
    </w:p>
    <w:p w14:paraId="51AC65B9" w14:textId="77777777" w:rsidR="006B4275" w:rsidRPr="00186C03" w:rsidRDefault="00FF5214" w:rsidP="006B4275">
      <w:pPr>
        <w:rPr>
          <w:rFonts w:ascii="Calibri" w:hAnsi="Calibri"/>
        </w:rPr>
      </w:pPr>
      <w:r>
        <w:rPr>
          <w:rFonts w:ascii="Calibri" w:hAnsi="Calibri"/>
          <w:noProof/>
        </w:rPr>
        <w:pict w14:anchorId="5B99BBB2">
          <v:rect id="_x0000_s1054" style="position:absolute;margin-left:439.65pt;margin-top:.75pt;width:21.6pt;height:14.4pt;z-index:251665920" o:allowincell="f"/>
        </w:pict>
      </w:r>
      <w:r>
        <w:rPr>
          <w:rFonts w:ascii="Calibri" w:hAnsi="Calibri"/>
          <w:noProof/>
        </w:rPr>
        <w:pict w14:anchorId="33C2877D">
          <v:rect id="_x0000_s1053" style="position:absolute;margin-left:302.85pt;margin-top:.75pt;width:21.6pt;height:14.4pt;z-index:251664896" o:allowincell="f"/>
        </w:pict>
      </w:r>
      <w:r w:rsidR="00812D40">
        <w:rPr>
          <w:rFonts w:ascii="Calibri" w:hAnsi="Calibri"/>
        </w:rPr>
        <w:t>1.</w:t>
      </w:r>
      <w:r w:rsidR="00812D40">
        <w:rPr>
          <w:rFonts w:ascii="Calibri" w:hAnsi="Calibri"/>
        </w:rPr>
        <w:tab/>
        <w:t xml:space="preserve">Το προϊόν θα διατίθεται στην Ελλάδα στην:   </w:t>
      </w:r>
      <w:r w:rsidR="006B4275" w:rsidRPr="00186C03">
        <w:rPr>
          <w:rFonts w:ascii="Calibri" w:hAnsi="Calibri"/>
        </w:rPr>
        <w:t xml:space="preserve">Αρχική συσκευασία                           Νέα συσκευασία  </w:t>
      </w:r>
    </w:p>
    <w:p w14:paraId="5DC73FEC" w14:textId="77777777" w:rsidR="006B4275" w:rsidRPr="00186C03" w:rsidRDefault="00FF5214" w:rsidP="006B4275">
      <w:pPr>
        <w:rPr>
          <w:rFonts w:ascii="Calibri" w:hAnsi="Calibri"/>
        </w:rPr>
      </w:pPr>
      <w:r>
        <w:rPr>
          <w:rFonts w:ascii="Calibri" w:hAnsi="Calibri"/>
          <w:noProof/>
        </w:rPr>
        <w:pict w14:anchorId="48D4887F">
          <v:rect id="_x0000_s1055" style="position:absolute;margin-left:173.25pt;margin-top:10.85pt;width:331.2pt;height:43.2pt;z-index:251666944" o:allowincell="f"/>
        </w:pict>
      </w:r>
    </w:p>
    <w:p w14:paraId="3FEC3925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</w:rPr>
        <w:tab/>
        <w:t>Πληροφορίες για το μέγεθος(η)</w:t>
      </w:r>
    </w:p>
    <w:p w14:paraId="6459164F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</w:rPr>
        <w:tab/>
        <w:t xml:space="preserve">του περιέκτη, τύπος(οι), </w:t>
      </w:r>
    </w:p>
    <w:p w14:paraId="48B9B4AF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</w:rPr>
        <w:tab/>
        <w:t xml:space="preserve">σύνθεση, διάμετρος του </w:t>
      </w:r>
    </w:p>
    <w:p w14:paraId="17556B34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</w:rPr>
        <w:tab/>
        <w:t>στομίου κ.λ.π.</w:t>
      </w:r>
    </w:p>
    <w:p w14:paraId="42FE6443" w14:textId="77777777" w:rsidR="006B4275" w:rsidRPr="00186C03" w:rsidRDefault="006B4275" w:rsidP="006B4275">
      <w:pPr>
        <w:rPr>
          <w:rFonts w:ascii="Calibri" w:hAnsi="Calibri"/>
        </w:rPr>
      </w:pPr>
    </w:p>
    <w:p w14:paraId="345924EC" w14:textId="77777777" w:rsidR="006B4275" w:rsidRPr="00186C03" w:rsidRDefault="00812D40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</w:rPr>
        <w:t>2</w:t>
      </w:r>
      <w:r w:rsidR="006B4275" w:rsidRPr="00186C03">
        <w:rPr>
          <w:rFonts w:ascii="Calibri" w:hAnsi="Calibri"/>
        </w:rPr>
        <w:t>.</w:t>
      </w:r>
      <w:r w:rsidR="006B4275" w:rsidRPr="00186C03">
        <w:rPr>
          <w:rFonts w:ascii="Calibri" w:hAnsi="Calibri"/>
        </w:rPr>
        <w:tab/>
        <w:t>Εάν το προϊόν ανασυσκευάζεται</w:t>
      </w:r>
      <w:r>
        <w:rPr>
          <w:rFonts w:ascii="Calibri" w:hAnsi="Calibri"/>
        </w:rPr>
        <w:t>/υποσυσκευάζεται</w:t>
      </w:r>
      <w:r w:rsidR="006B4275" w:rsidRPr="00186C03">
        <w:rPr>
          <w:rFonts w:ascii="Calibri" w:hAnsi="Calibri"/>
        </w:rPr>
        <w:t xml:space="preserve"> παρακαλούμε να αναφέρετε</w:t>
      </w:r>
    </w:p>
    <w:p w14:paraId="5AEA4F9E" w14:textId="77777777" w:rsidR="006B4275" w:rsidRPr="00186C03" w:rsidRDefault="00FF5214" w:rsidP="006B4275">
      <w:pPr>
        <w:ind w:left="720"/>
        <w:rPr>
          <w:rFonts w:ascii="Calibri" w:hAnsi="Calibri"/>
        </w:rPr>
      </w:pPr>
      <w:r>
        <w:rPr>
          <w:rFonts w:ascii="Calibri" w:hAnsi="Calibri"/>
          <w:noProof/>
        </w:rPr>
        <w:pict w14:anchorId="1C8551EC">
          <v:rect id="_x0000_s1056" style="position:absolute;left:0;text-align:left;margin-left:36.45pt;margin-top:23.95pt;width:468pt;height:43.2pt;z-index:251667968" o:allowincell="f"/>
        </w:pict>
      </w:r>
      <w:r w:rsidR="006B4275" w:rsidRPr="00186C03">
        <w:rPr>
          <w:rFonts w:ascii="Calibri" w:hAnsi="Calibri"/>
        </w:rPr>
        <w:t>α) γιατί η ανασυσκευασία</w:t>
      </w:r>
      <w:r w:rsidR="00812D40">
        <w:rPr>
          <w:rFonts w:ascii="Calibri" w:hAnsi="Calibri"/>
        </w:rPr>
        <w:t>/υποσυσκευασία</w:t>
      </w:r>
      <w:r w:rsidR="006B4275" w:rsidRPr="00186C03">
        <w:rPr>
          <w:rFonts w:ascii="Calibri" w:hAnsi="Calibri"/>
        </w:rPr>
        <w:t xml:space="preserve"> είναι απαραίτητη</w:t>
      </w:r>
    </w:p>
    <w:p w14:paraId="69FD5117" w14:textId="77777777" w:rsidR="006B4275" w:rsidRPr="00186C03" w:rsidRDefault="006B4275" w:rsidP="006B4275">
      <w:pPr>
        <w:ind w:left="720"/>
        <w:rPr>
          <w:rFonts w:ascii="Calibri" w:hAnsi="Calibri"/>
        </w:rPr>
      </w:pPr>
    </w:p>
    <w:p w14:paraId="361CC063" w14:textId="77777777" w:rsidR="006B4275" w:rsidRPr="00186C03" w:rsidRDefault="006B4275" w:rsidP="006B4275">
      <w:pPr>
        <w:ind w:left="720"/>
        <w:rPr>
          <w:rFonts w:ascii="Calibri" w:hAnsi="Calibri"/>
        </w:rPr>
      </w:pPr>
    </w:p>
    <w:p w14:paraId="080D786D" w14:textId="77777777" w:rsidR="006B4275" w:rsidRPr="00186C03" w:rsidRDefault="006B4275" w:rsidP="006B4275">
      <w:pPr>
        <w:ind w:left="720"/>
        <w:rPr>
          <w:rFonts w:ascii="Calibri" w:hAnsi="Calibri"/>
        </w:rPr>
      </w:pPr>
    </w:p>
    <w:p w14:paraId="07D194A4" w14:textId="77777777" w:rsidR="006B4275" w:rsidRPr="00186C03" w:rsidRDefault="006B4275" w:rsidP="006B4275">
      <w:pPr>
        <w:ind w:left="720"/>
        <w:rPr>
          <w:rFonts w:ascii="Calibri" w:hAnsi="Calibri"/>
        </w:rPr>
      </w:pPr>
    </w:p>
    <w:p w14:paraId="0E3FFD0C" w14:textId="77777777" w:rsidR="006B4275" w:rsidRPr="00186C03" w:rsidRDefault="006B4275" w:rsidP="006B4275">
      <w:pPr>
        <w:ind w:left="720"/>
        <w:rPr>
          <w:rFonts w:ascii="Calibri" w:hAnsi="Calibri"/>
        </w:rPr>
      </w:pPr>
    </w:p>
    <w:p w14:paraId="47DB61F1" w14:textId="77777777" w:rsidR="006B4275" w:rsidRPr="00186C03" w:rsidRDefault="006B4275" w:rsidP="006B4275">
      <w:pPr>
        <w:ind w:left="720"/>
        <w:rPr>
          <w:rFonts w:ascii="Calibri" w:hAnsi="Calibri"/>
        </w:rPr>
      </w:pPr>
    </w:p>
    <w:p w14:paraId="46493750" w14:textId="77777777" w:rsidR="006B4275" w:rsidRPr="00186C03" w:rsidRDefault="00812D40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</w:rPr>
        <w:t>3</w:t>
      </w:r>
      <w:r w:rsidR="006B4275" w:rsidRPr="00186C03">
        <w:rPr>
          <w:rFonts w:ascii="Calibri" w:hAnsi="Calibri"/>
        </w:rPr>
        <w:t>.</w:t>
      </w:r>
      <w:r w:rsidR="006B4275" w:rsidRPr="00186C03">
        <w:rPr>
          <w:rFonts w:ascii="Calibri" w:hAnsi="Calibri"/>
        </w:rPr>
        <w:tab/>
        <w:t xml:space="preserve">β) Πλήρη στοιχεία του εργοστασίου στο οποίο </w:t>
      </w:r>
      <w:r>
        <w:rPr>
          <w:rFonts w:ascii="Calibri" w:hAnsi="Calibri"/>
        </w:rPr>
        <w:t>θα γίνει η ανασυσκευασία/υποσυσκευασία</w:t>
      </w:r>
    </w:p>
    <w:p w14:paraId="01DBCCF6" w14:textId="77777777" w:rsidR="006B4275" w:rsidRPr="00186C03" w:rsidRDefault="00FF5214" w:rsidP="006B4275">
      <w:pPr>
        <w:ind w:left="720"/>
        <w:rPr>
          <w:rFonts w:ascii="Calibri" w:hAnsi="Calibri"/>
        </w:rPr>
      </w:pPr>
      <w:r>
        <w:rPr>
          <w:rFonts w:ascii="Calibri" w:hAnsi="Calibri"/>
          <w:noProof/>
        </w:rPr>
        <w:pict w14:anchorId="41A47FC9">
          <v:rect id="_x0000_s1057" style="position:absolute;left:0;text-align:left;margin-left:36.45pt;margin-top:3.95pt;width:468pt;height:43.2pt;z-index:251668992" o:allowincell="f"/>
        </w:pict>
      </w:r>
    </w:p>
    <w:p w14:paraId="6852A520" w14:textId="77777777" w:rsidR="006B4275" w:rsidRPr="00186C03" w:rsidRDefault="006B4275" w:rsidP="006B4275">
      <w:pPr>
        <w:ind w:left="720"/>
        <w:rPr>
          <w:rFonts w:ascii="Calibri" w:hAnsi="Calibri"/>
        </w:rPr>
      </w:pPr>
    </w:p>
    <w:p w14:paraId="45959977" w14:textId="77777777" w:rsidR="006B4275" w:rsidRPr="00186C03" w:rsidRDefault="006B4275" w:rsidP="006B4275">
      <w:pPr>
        <w:ind w:left="720"/>
        <w:rPr>
          <w:rFonts w:ascii="Calibri" w:hAnsi="Calibri"/>
        </w:rPr>
      </w:pPr>
    </w:p>
    <w:p w14:paraId="172D36BC" w14:textId="77777777" w:rsidR="006B4275" w:rsidRPr="00186C03" w:rsidRDefault="006B4275" w:rsidP="006B4275">
      <w:pPr>
        <w:ind w:left="720"/>
        <w:rPr>
          <w:rFonts w:ascii="Calibri" w:hAnsi="Calibri"/>
        </w:rPr>
      </w:pPr>
    </w:p>
    <w:p w14:paraId="3C998F3B" w14:textId="77777777" w:rsidR="006B4275" w:rsidRPr="00186C03" w:rsidRDefault="00812D40" w:rsidP="006B4275">
      <w:pPr>
        <w:numPr>
          <w:ilvl w:val="0"/>
          <w:numId w:val="6"/>
        </w:numPr>
        <w:tabs>
          <w:tab w:val="clear" w:pos="360"/>
          <w:tab w:val="num" w:pos="450"/>
        </w:tabs>
        <w:ind w:left="450"/>
        <w:rPr>
          <w:rFonts w:ascii="Calibri" w:hAnsi="Calibri"/>
          <w:strike/>
        </w:rPr>
      </w:pPr>
      <w:r>
        <w:rPr>
          <w:rFonts w:ascii="Calibri" w:hAnsi="Calibri"/>
          <w:b/>
        </w:rPr>
        <w:t>Παρακαλούμε να επισυνάψετε 1 σχέδιο</w:t>
      </w:r>
      <w:r w:rsidR="006B4275" w:rsidRPr="00186C03">
        <w:rPr>
          <w:rFonts w:ascii="Calibri" w:hAnsi="Calibri"/>
          <w:b/>
        </w:rPr>
        <w:t xml:space="preserve"> ετικέτας </w:t>
      </w:r>
      <w:r>
        <w:rPr>
          <w:rFonts w:ascii="Calibri" w:hAnsi="Calibri"/>
          <w:b/>
        </w:rPr>
        <w:t>του σκ</w:t>
      </w:r>
      <w:r w:rsidR="0073361A">
        <w:rPr>
          <w:rFonts w:ascii="Calibri" w:hAnsi="Calibri"/>
          <w:b/>
        </w:rPr>
        <w:t>ευάσματος όπως αυτό θα διατεθεί</w:t>
      </w:r>
      <w:r>
        <w:rPr>
          <w:rFonts w:ascii="Calibri" w:hAnsi="Calibri"/>
          <w:b/>
        </w:rPr>
        <w:t xml:space="preserve"> </w:t>
      </w:r>
      <w:r w:rsidR="0073361A">
        <w:rPr>
          <w:rFonts w:ascii="Calibri" w:hAnsi="Calibri"/>
          <w:b/>
        </w:rPr>
        <w:t>σ</w:t>
      </w:r>
      <w:r>
        <w:rPr>
          <w:rFonts w:ascii="Calibri" w:hAnsi="Calibri"/>
          <w:b/>
        </w:rPr>
        <w:t>την αγορά της Ελλάδας</w:t>
      </w:r>
    </w:p>
    <w:p w14:paraId="6A18A877" w14:textId="77777777" w:rsidR="006B4275" w:rsidRPr="00186C03" w:rsidRDefault="00812D40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03DBDC" w14:textId="77777777" w:rsidR="006B4275" w:rsidRPr="00186C03" w:rsidRDefault="006B4275" w:rsidP="006B4275">
      <w:pPr>
        <w:pStyle w:val="Caption"/>
        <w:rPr>
          <w:rFonts w:ascii="Calibri" w:hAnsi="Calibri"/>
        </w:rPr>
      </w:pPr>
      <w:r w:rsidRPr="00186C03">
        <w:rPr>
          <w:rFonts w:ascii="Calibri" w:hAnsi="Calibri"/>
        </w:rPr>
        <w:lastRenderedPageBreak/>
        <w:t>ΤΜΗΜΑ ΣΤ –  Υπεύθυνη Δήλωση</w:t>
      </w:r>
    </w:p>
    <w:p w14:paraId="62165FB6" w14:textId="77777777" w:rsidR="006B4275" w:rsidRPr="00186C03" w:rsidRDefault="00FF5214" w:rsidP="006B4275">
      <w:pPr>
        <w:rPr>
          <w:rFonts w:ascii="Calibri" w:hAnsi="Calibri"/>
        </w:rPr>
      </w:pPr>
      <w:r>
        <w:rPr>
          <w:rFonts w:ascii="Calibri" w:hAnsi="Calibri"/>
          <w:noProof/>
        </w:rPr>
        <w:pict w14:anchorId="5EC70C92">
          <v:rect id="_x0000_s1058" style="position:absolute;margin-left:180.45pt;margin-top:-12.2pt;width:331.2pt;height:19.65pt;z-index:251670016" o:allowincell="f" fillcolor="black"/>
        </w:pict>
      </w:r>
    </w:p>
    <w:p w14:paraId="0F62AC53" w14:textId="77777777" w:rsidR="006B4275" w:rsidRPr="00186C03" w:rsidRDefault="006B4275" w:rsidP="006B4275">
      <w:pPr>
        <w:rPr>
          <w:rFonts w:ascii="Calibri" w:hAnsi="Calibri"/>
        </w:rPr>
      </w:pPr>
    </w:p>
    <w:p w14:paraId="5779B282" w14:textId="77777777" w:rsidR="006B4275" w:rsidRPr="00186C03" w:rsidRDefault="006B4275" w:rsidP="006B4275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rPr>
          <w:rFonts w:ascii="Calibri" w:hAnsi="Calibri"/>
        </w:rPr>
      </w:pPr>
      <w:r w:rsidRPr="00186C03">
        <w:rPr>
          <w:rFonts w:ascii="Calibri" w:hAnsi="Calibri"/>
        </w:rPr>
        <w:t>Δηλώνω υπεύθυνα ότι το προϊόν που θα διαθέσω στην αγορά δεν θα είναι άλλο από αυτό που περιγράφεται στο Τμήμα Β παραπάνω.</w:t>
      </w:r>
    </w:p>
    <w:p w14:paraId="72C21491" w14:textId="77777777" w:rsidR="006B4275" w:rsidRPr="00186C03" w:rsidRDefault="006B4275" w:rsidP="006B4275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rPr>
          <w:rFonts w:ascii="Calibri" w:hAnsi="Calibri"/>
        </w:rPr>
      </w:pPr>
      <w:r w:rsidRPr="00186C03">
        <w:rPr>
          <w:rFonts w:ascii="Calibri" w:hAnsi="Calibri"/>
        </w:rPr>
        <w:t>Επίσης δηλώνω ότι αναλαμβάνω να προσκομίσω άμεσα οποιαδήποτε στοιχεία περί δυσμενών επιπτώσεων στον άνθρωπο, τα ζώα, τις καλλιέργειες ή το περιβάλλον.</w:t>
      </w:r>
    </w:p>
    <w:p w14:paraId="1A9BFBBC" w14:textId="77777777" w:rsidR="006B4275" w:rsidRPr="00186C03" w:rsidRDefault="00FF5214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  <w:noProof/>
        </w:rPr>
        <w:pict w14:anchorId="153A32FB">
          <v:rect id="_x0000_s1060" style="position:absolute;margin-left:360.45pt;margin-top:6.65pt;width:151.2pt;height:21.6pt;z-index:251672064" o:allowincell="f"/>
        </w:pict>
      </w:r>
      <w:r>
        <w:rPr>
          <w:rFonts w:ascii="Calibri" w:hAnsi="Calibri"/>
          <w:noProof/>
        </w:rPr>
        <w:pict w14:anchorId="74C276E9">
          <v:rect id="_x0000_s1059" style="position:absolute;margin-left:65.25pt;margin-top:6.65pt;width:201.6pt;height:21.6pt;z-index:251671040" o:allowincell="f"/>
        </w:pict>
      </w:r>
    </w:p>
    <w:p w14:paraId="6D1514EA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</w:rPr>
      </w:pPr>
      <w:r w:rsidRPr="00186C03">
        <w:rPr>
          <w:rFonts w:ascii="Calibri" w:hAnsi="Calibri"/>
        </w:rPr>
        <w:t>Υπογραφή                                                                                            Ημερομηνία</w:t>
      </w:r>
    </w:p>
    <w:p w14:paraId="5CD048FF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</w:rPr>
      </w:pPr>
    </w:p>
    <w:p w14:paraId="3D8D3F5F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6B4275" w:rsidRPr="00186C03" w14:paraId="520978B6" w14:textId="77777777" w:rsidTr="006B4275">
        <w:tc>
          <w:tcPr>
            <w:tcW w:w="10632" w:type="dxa"/>
          </w:tcPr>
          <w:p w14:paraId="6EC4E617" w14:textId="77777777" w:rsidR="006B4275" w:rsidRPr="00186C03" w:rsidRDefault="006B4275" w:rsidP="006B4275">
            <w:pPr>
              <w:pStyle w:val="Header"/>
              <w:tabs>
                <w:tab w:val="clear" w:pos="4153"/>
                <w:tab w:val="clear" w:pos="8306"/>
              </w:tabs>
              <w:ind w:right="1134"/>
              <w:rPr>
                <w:rFonts w:ascii="Calibri" w:hAnsi="Calibri"/>
                <w:b/>
              </w:rPr>
            </w:pPr>
            <w:r w:rsidRPr="00186C03">
              <w:rPr>
                <w:rFonts w:ascii="Calibri" w:hAnsi="Calibri"/>
              </w:rPr>
              <w:t xml:space="preserve">                                                                                      </w:t>
            </w:r>
            <w:r w:rsidRPr="00186C03">
              <w:rPr>
                <w:rFonts w:ascii="Calibri" w:hAnsi="Calibri"/>
                <w:b/>
              </w:rPr>
              <w:t>ΠΡΟΣΟΧΗ</w:t>
            </w:r>
          </w:p>
          <w:p w14:paraId="12BC049B" w14:textId="77777777" w:rsidR="006B4275" w:rsidRPr="00186C03" w:rsidRDefault="006B4275" w:rsidP="006B4275">
            <w:pPr>
              <w:pStyle w:val="Header"/>
              <w:tabs>
                <w:tab w:val="clear" w:pos="4153"/>
                <w:tab w:val="clear" w:pos="8306"/>
              </w:tabs>
              <w:ind w:right="1134"/>
              <w:rPr>
                <w:rFonts w:ascii="Calibri" w:hAnsi="Calibri"/>
                <w:b/>
              </w:rPr>
            </w:pPr>
            <w:r w:rsidRPr="00186C03">
              <w:rPr>
                <w:rFonts w:ascii="Calibri" w:hAnsi="Calibri"/>
                <w:b/>
              </w:rPr>
              <w:t xml:space="preserve">Εάν εν γνώσει σας </w:t>
            </w:r>
            <w:r w:rsidRPr="00186C03">
              <w:rPr>
                <w:rFonts w:ascii="Calibri" w:hAnsi="Calibri"/>
                <w:b/>
                <w:strike/>
              </w:rPr>
              <w:t>ή</w:t>
            </w:r>
            <w:r w:rsidRPr="00186C03">
              <w:rPr>
                <w:rFonts w:ascii="Calibri" w:hAnsi="Calibri"/>
                <w:b/>
              </w:rPr>
              <w:t xml:space="preserve"> δηλώσετε ανακριβή στοιχεία, ή εκ προθέσεως δεν αναφέρετε πληροφορίες σχετικές με την αίτησή σας, μπορεί να υποστείτε τις συνέπειες του Νόμου </w:t>
            </w:r>
          </w:p>
        </w:tc>
      </w:tr>
    </w:tbl>
    <w:p w14:paraId="5068C61E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</w:rPr>
      </w:pPr>
      <w:r w:rsidRPr="00186C03">
        <w:rPr>
          <w:rFonts w:ascii="Calibri" w:hAnsi="Calibri"/>
        </w:rPr>
        <w:t xml:space="preserve"> </w:t>
      </w:r>
    </w:p>
    <w:p w14:paraId="5E854B3B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</w:rPr>
      </w:pPr>
    </w:p>
    <w:p w14:paraId="3AA40A93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b/>
        </w:rPr>
      </w:pPr>
      <w:r w:rsidRPr="00186C03">
        <w:rPr>
          <w:rFonts w:ascii="Calibri" w:hAnsi="Calibri"/>
          <w:b/>
        </w:rPr>
        <w:t>Παρακαλούμε όπως επιστρέψετε την αίτηση συμπληρωμένη, μαζί με ένα διαβιβαστικό, δείγμα της αρχικής ετικέτας και 3 σχέδια ετικέτας στην αρμόδια αρχή στην διεύθυνση που αναφέρεται παραπάνω.</w:t>
      </w:r>
    </w:p>
    <w:p w14:paraId="423671B5" w14:textId="77777777" w:rsidR="006B4275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b/>
        </w:rPr>
      </w:pPr>
    </w:p>
    <w:p w14:paraId="3DB51175" w14:textId="77777777" w:rsidR="00812D40" w:rsidRPr="00186C03" w:rsidRDefault="00812D40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b/>
        </w:rPr>
      </w:pPr>
    </w:p>
    <w:p w14:paraId="666B9423" w14:textId="77777777" w:rsidR="006B4275" w:rsidRPr="00186C03" w:rsidRDefault="00FF5214" w:rsidP="00970EFB">
      <w:pPr>
        <w:pStyle w:val="Header"/>
        <w:tabs>
          <w:tab w:val="clear" w:pos="4153"/>
          <w:tab w:val="clear" w:pos="8306"/>
        </w:tabs>
        <w:rPr>
          <w:rFonts w:ascii="Calibri" w:hAnsi="Calibri"/>
          <w:b/>
        </w:rPr>
        <w:sectPr w:rsidR="006B4275" w:rsidRPr="00186C03" w:rsidSect="00AD6F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134" w:bottom="851" w:left="1134" w:header="397" w:footer="397" w:gutter="0"/>
          <w:cols w:space="720"/>
          <w:titlePg/>
        </w:sectPr>
      </w:pPr>
      <w:r>
        <w:rPr>
          <w:rFonts w:ascii="Calibri" w:hAnsi="Calibri"/>
          <w:noProof/>
        </w:rPr>
        <w:pict w14:anchorId="6358BD88">
          <v:rect id="_x0000_s1061" style="position:absolute;margin-left:-6.3pt;margin-top:4.95pt;width:518.4pt;height:7.2pt;z-index:251673088" o:allowincell="f" fillcolor="black"/>
        </w:pict>
      </w:r>
    </w:p>
    <w:p w14:paraId="481EEC5D" w14:textId="77777777" w:rsidR="002A0073" w:rsidRPr="00186C03" w:rsidRDefault="002A0073" w:rsidP="00970EFB">
      <w:pPr>
        <w:rPr>
          <w:rFonts w:ascii="Calibri" w:hAnsi="Calibri"/>
        </w:rPr>
      </w:pPr>
    </w:p>
    <w:sectPr w:rsidR="002A0073" w:rsidRPr="00186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0802" w14:textId="77777777" w:rsidR="008125B0" w:rsidRDefault="008125B0">
      <w:r>
        <w:separator/>
      </w:r>
    </w:p>
  </w:endnote>
  <w:endnote w:type="continuationSeparator" w:id="0">
    <w:p w14:paraId="14A158AB" w14:textId="77777777" w:rsidR="008125B0" w:rsidRDefault="0081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4287" w14:textId="77777777" w:rsidR="00593B08" w:rsidRDefault="00593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FE0BB" w14:textId="77777777" w:rsidR="00593B08" w:rsidRDefault="00593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2C575" w14:textId="77777777" w:rsidR="00593B08" w:rsidRDefault="00593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0FEC3" w14:textId="77777777" w:rsidR="008125B0" w:rsidRDefault="008125B0">
      <w:r>
        <w:separator/>
      </w:r>
    </w:p>
  </w:footnote>
  <w:footnote w:type="continuationSeparator" w:id="0">
    <w:p w14:paraId="6B608E36" w14:textId="77777777" w:rsidR="008125B0" w:rsidRDefault="0081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3746" w14:textId="77777777" w:rsidR="00593B08" w:rsidRDefault="00593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2889" w14:textId="77777777" w:rsidR="00812D40" w:rsidRPr="00812D40" w:rsidRDefault="00812D40" w:rsidP="00E460D3">
    <w:pPr>
      <w:pStyle w:val="Header"/>
      <w:jc w:val="center"/>
      <w:rPr>
        <w:rFonts w:ascii="Calibri" w:hAnsi="Calibri"/>
        <w:b/>
        <w:sz w:val="24"/>
        <w:szCs w:val="24"/>
      </w:rPr>
    </w:pPr>
    <w:r w:rsidRPr="00812D40">
      <w:rPr>
        <w:rFonts w:ascii="Calibri" w:hAnsi="Calibri"/>
        <w:b/>
        <w:sz w:val="24"/>
        <w:szCs w:val="24"/>
      </w:rPr>
      <w:t xml:space="preserve">ΕΝΤΥΠΟ </w:t>
    </w:r>
    <w:r w:rsidR="00593B08">
      <w:rPr>
        <w:rFonts w:ascii="Calibri" w:hAnsi="Calibri"/>
        <w:b/>
        <w:sz w:val="24"/>
        <w:szCs w:val="24"/>
      </w:rPr>
      <w:t>3</w:t>
    </w:r>
  </w:p>
  <w:p w14:paraId="19CD0389" w14:textId="77777777" w:rsidR="00812D40" w:rsidRPr="00F5694E" w:rsidRDefault="00812D40" w:rsidP="00F5694E">
    <w:pPr>
      <w:pStyle w:val="Header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C4DEC" w14:textId="77777777" w:rsidR="00812D40" w:rsidRPr="00593B08" w:rsidRDefault="00812D40" w:rsidP="00F5694E">
    <w:pPr>
      <w:pStyle w:val="Header"/>
      <w:jc w:val="center"/>
      <w:rPr>
        <w:rFonts w:ascii="Calibri" w:hAnsi="Calibri"/>
        <w:b/>
        <w:sz w:val="24"/>
        <w:szCs w:val="24"/>
      </w:rPr>
    </w:pPr>
    <w:r w:rsidRPr="00186C03">
      <w:rPr>
        <w:rFonts w:ascii="Calibri" w:hAnsi="Calibri"/>
        <w:b/>
        <w:sz w:val="24"/>
        <w:szCs w:val="24"/>
      </w:rPr>
      <w:t xml:space="preserve">ΕΝΤΥΠΟ </w:t>
    </w:r>
    <w:r w:rsidR="00593B08">
      <w:rPr>
        <w:rFonts w:ascii="Calibri" w:hAnsi="Calibri"/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61F17"/>
    <w:multiLevelType w:val="singleLevel"/>
    <w:tmpl w:val="C076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25A7E1A"/>
    <w:multiLevelType w:val="singleLevel"/>
    <w:tmpl w:val="EC7042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ABD4D1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EC60E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4D57BB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0520B3"/>
    <w:multiLevelType w:val="singleLevel"/>
    <w:tmpl w:val="496E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43160295">
    <w:abstractNumId w:val="0"/>
  </w:num>
  <w:num w:numId="2" w16cid:durableId="1530072191">
    <w:abstractNumId w:val="5"/>
  </w:num>
  <w:num w:numId="3" w16cid:durableId="1469322672">
    <w:abstractNumId w:val="8"/>
  </w:num>
  <w:num w:numId="4" w16cid:durableId="1563712060">
    <w:abstractNumId w:val="2"/>
  </w:num>
  <w:num w:numId="5" w16cid:durableId="1059590590">
    <w:abstractNumId w:val="1"/>
  </w:num>
  <w:num w:numId="6" w16cid:durableId="890843799">
    <w:abstractNumId w:val="7"/>
  </w:num>
  <w:num w:numId="7" w16cid:durableId="939411994">
    <w:abstractNumId w:val="6"/>
  </w:num>
  <w:num w:numId="8" w16cid:durableId="1990747219">
    <w:abstractNumId w:val="3"/>
  </w:num>
  <w:num w:numId="9" w16cid:durableId="82929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275"/>
    <w:rsid w:val="000B4DD7"/>
    <w:rsid w:val="000C35F9"/>
    <w:rsid w:val="00155691"/>
    <w:rsid w:val="00165D23"/>
    <w:rsid w:val="00186C03"/>
    <w:rsid w:val="001A0CA5"/>
    <w:rsid w:val="002A0073"/>
    <w:rsid w:val="002F1BB4"/>
    <w:rsid w:val="00321410"/>
    <w:rsid w:val="0033523B"/>
    <w:rsid w:val="0037608F"/>
    <w:rsid w:val="00502D98"/>
    <w:rsid w:val="00523E90"/>
    <w:rsid w:val="00593B08"/>
    <w:rsid w:val="005F344C"/>
    <w:rsid w:val="006B4275"/>
    <w:rsid w:val="006D0F3C"/>
    <w:rsid w:val="007043F1"/>
    <w:rsid w:val="0073361A"/>
    <w:rsid w:val="008125B0"/>
    <w:rsid w:val="00812D40"/>
    <w:rsid w:val="00970EFB"/>
    <w:rsid w:val="00A403AE"/>
    <w:rsid w:val="00AD6F1C"/>
    <w:rsid w:val="00B02C2A"/>
    <w:rsid w:val="00BE3715"/>
    <w:rsid w:val="00CD3280"/>
    <w:rsid w:val="00E1700E"/>
    <w:rsid w:val="00E460D3"/>
    <w:rsid w:val="00EC0BF1"/>
    <w:rsid w:val="00EC48FA"/>
    <w:rsid w:val="00ED2134"/>
    <w:rsid w:val="00F5694E"/>
    <w:rsid w:val="00FA7C14"/>
    <w:rsid w:val="00FB6633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  <w14:docId w14:val="7EE847E5"/>
  <w15:docId w15:val="{95CFA9C5-9CFE-4FDF-8BAD-DFB1785B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275"/>
  </w:style>
  <w:style w:type="paragraph" w:styleId="Heading2">
    <w:name w:val="heading 2"/>
    <w:basedOn w:val="Normal"/>
    <w:next w:val="Normal"/>
    <w:qFormat/>
    <w:rsid w:val="006B427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42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427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6B4275"/>
    <w:pPr>
      <w:jc w:val="both"/>
    </w:pPr>
    <w:rPr>
      <w:b/>
      <w:sz w:val="22"/>
    </w:rPr>
  </w:style>
  <w:style w:type="character" w:styleId="CommentReference">
    <w:name w:val="annotation reference"/>
    <w:basedOn w:val="DefaultParagraphFont"/>
    <w:semiHidden/>
    <w:rsid w:val="00186C03"/>
    <w:rPr>
      <w:sz w:val="16"/>
      <w:szCs w:val="16"/>
    </w:rPr>
  </w:style>
  <w:style w:type="paragraph" w:styleId="CommentText">
    <w:name w:val="annotation text"/>
    <w:basedOn w:val="Normal"/>
    <w:semiHidden/>
    <w:rsid w:val="00186C03"/>
  </w:style>
  <w:style w:type="paragraph" w:styleId="CommentSubject">
    <w:name w:val="annotation subject"/>
    <w:basedOn w:val="CommentText"/>
    <w:next w:val="CommentText"/>
    <w:semiHidden/>
    <w:rsid w:val="00186C03"/>
    <w:rPr>
      <w:b/>
      <w:bCs/>
    </w:rPr>
  </w:style>
  <w:style w:type="paragraph" w:styleId="BalloonText">
    <w:name w:val="Balloon Text"/>
    <w:basedOn w:val="Normal"/>
    <w:semiHidden/>
    <w:rsid w:val="00186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4</cp:revision>
  <cp:lastPrinted>2012-06-06T08:00:00Z</cp:lastPrinted>
  <dcterms:created xsi:type="dcterms:W3CDTF">2024-09-04T14:19:00Z</dcterms:created>
  <dcterms:modified xsi:type="dcterms:W3CDTF">2024-09-23T10:12:00Z</dcterms:modified>
</cp:coreProperties>
</file>