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6" w:rsidRPr="00DA4742" w:rsidRDefault="00E02E26" w:rsidP="00E02E2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3600" w:firstLine="720"/>
        <w:outlineLvl w:val="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ΥΠΟΔΕΙΓΜΑ </w:t>
      </w: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/>
        </w:rPr>
        <w:t>V</w:t>
      </w: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Ι</w:t>
      </w: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/>
        </w:rPr>
        <w:t>I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/>
        </w:rPr>
        <w:t>I</w:t>
      </w:r>
    </w:p>
    <w:p w:rsidR="00E02E26" w:rsidRDefault="00E02E26" w:rsidP="00E0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:rsidR="00E02E26" w:rsidRDefault="00E02E26" w:rsidP="00E0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ΑΙΤΗΣΗ  ΤΡΟΠΟΠΟΙΗΣΗΣ ΤΟΥ ΠΡΟΓΡΑΜΜΑΤΟΣ ΕΡΓΑΣΙΑΣ</w:t>
      </w:r>
    </w:p>
    <w:p w:rsidR="00E02E26" w:rsidRDefault="00E02E26" w:rsidP="00E0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E02E26" w:rsidRPr="00B530F5" w:rsidTr="00B23A40">
        <w:trPr>
          <w:trHeight w:val="3828"/>
        </w:trPr>
        <w:tc>
          <w:tcPr>
            <w:tcW w:w="4261" w:type="dxa"/>
          </w:tcPr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ΕΠΩΝΥΜΙΑ………………………………..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ΝΟΜΙΚΗ  ΜΟΡΦΗ.….………….……………………..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 ………………………..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E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MAIL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……………….……………………………….…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ΔΙΕΥΘΥΝΣΗ ΕΔΡΑΣ…………………………………. …………………………………………………………..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ΝΟΜΙΜΟΣ ΕΚΠΡΟΣΩΠΟΣ……………………………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…………………………………………………………....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ΑΡΜΟΔΙΟΣ ΕΠΙΚΟΙΝΩΝΙΑΣ………………………….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Α.Φ.Μ…………………………………………………….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ΔΟΥ………………………………………………………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1" w:type="dxa"/>
          </w:tcPr>
          <w:p w:rsidR="00E02E26" w:rsidRDefault="00E02E26" w:rsidP="00B23A4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ΗΜΕΡΟΜΗΝΙΑ: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A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ριθ. </w:t>
            </w:r>
            <w:proofErr w:type="spellStart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Πρωτ</w:t>
            </w:r>
            <w:proofErr w:type="spellEnd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.: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ΠΡΟΣ: ΥΠ. ΑΓΡΟΤΙΚΗΣ ΑΝΑΠΤΥΞΗΣ ΚΑΙ ΤΡΟΦΙΜΩΝ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ΔΙΕΥΘΥΝΣΗ ΑΞΙΟΠΟΙΗΣΗΣ &amp; ΤΕΧΝΟΛΟΓΙΑΣ ΤΡΟΦΙΜΩΝ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Παρακαλώ να εγκρίνετε την τροποποίηση του προγράμματος εργασίας που έχει κατατεθεί στα πλαίσια του Καν.(ΕΕ) 615/2014 όπως ισχύει.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Ο αιτών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Βεβαιώνεται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γνήσιο της υπογραφής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νόμιμο της εκπροσώπησης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308ED" w:rsidRDefault="002308ED"/>
    <w:sectPr w:rsidR="002308ED" w:rsidSect="00230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E26"/>
    <w:rsid w:val="002308ED"/>
    <w:rsid w:val="00E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tsouraki</dc:creator>
  <cp:lastModifiedBy>tsouraki</cp:lastModifiedBy>
  <cp:revision>1</cp:revision>
  <dcterms:created xsi:type="dcterms:W3CDTF">2021-01-29T07:59:00Z</dcterms:created>
  <dcterms:modified xsi:type="dcterms:W3CDTF">2021-01-29T08:00:00Z</dcterms:modified>
</cp:coreProperties>
</file>